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B0A42" w14:textId="77777777" w:rsidR="001C454F" w:rsidRPr="00CE1A63" w:rsidRDefault="001C454F" w:rsidP="001C454F">
      <w:pPr>
        <w:pStyle w:val="berschrift2"/>
        <w:rPr>
          <w:rFonts w:ascii="HK Grotesk" w:hAnsi="HK Grotesk"/>
          <w:b/>
        </w:rPr>
      </w:pPr>
      <w:r w:rsidRPr="00CE1A63">
        <w:rPr>
          <w:rFonts w:ascii="HK Grotesk" w:hAnsi="HK Grotesk"/>
          <w:b/>
        </w:rPr>
        <w:t>Anmeldung</w:t>
      </w:r>
    </w:p>
    <w:p w14:paraId="181EC804" w14:textId="77777777" w:rsidR="00520E4E" w:rsidRDefault="001C454F" w:rsidP="00520E4E">
      <w:pPr>
        <w:spacing w:after="0"/>
        <w:rPr>
          <w:rFonts w:ascii="HK Grotesk Medium" w:hAnsi="HK Grotesk Medium"/>
        </w:rPr>
      </w:pPr>
      <w:r w:rsidRPr="00CE1A63">
        <w:rPr>
          <w:rFonts w:ascii="HK Grotesk Medium" w:hAnsi="HK Grotesk Medium"/>
        </w:rPr>
        <w:t xml:space="preserve">Bitte melden Sie </w:t>
      </w:r>
      <w:r w:rsidR="00C17E5E">
        <w:rPr>
          <w:rFonts w:ascii="HK Grotesk Medium" w:hAnsi="HK Grotesk Medium"/>
        </w:rPr>
        <w:t xml:space="preserve">Ihren Teilnahmewunsch </w:t>
      </w:r>
      <w:r w:rsidRPr="00CE1A63">
        <w:rPr>
          <w:rFonts w:ascii="HK Grotesk Medium" w:hAnsi="HK Grotesk Medium"/>
        </w:rPr>
        <w:t xml:space="preserve">bis zum </w:t>
      </w:r>
      <w:r w:rsidRPr="00CE1A63">
        <w:rPr>
          <w:rFonts w:ascii="HK Grotesk Medium" w:hAnsi="HK Grotesk Medium"/>
          <w:u w:val="single"/>
        </w:rPr>
        <w:t>26.08.2022</w:t>
      </w:r>
      <w:r w:rsidRPr="00CE1A63">
        <w:rPr>
          <w:rFonts w:ascii="HK Grotesk Medium" w:hAnsi="HK Grotesk Medium"/>
        </w:rPr>
        <w:t xml:space="preserve"> bei der Koordinierungs- und Fachstelle der Partnerschaft für Demokratie Spandau an</w:t>
      </w:r>
      <w:r w:rsidR="00F77760">
        <w:rPr>
          <w:rFonts w:ascii="HK Grotesk Medium" w:hAnsi="HK Grotesk Medium"/>
        </w:rPr>
        <w:t xml:space="preserve">. </w:t>
      </w:r>
      <w:r w:rsidR="00D931D8">
        <w:rPr>
          <w:rFonts w:ascii="HK Grotesk Medium" w:hAnsi="HK Grotesk Medium"/>
        </w:rPr>
        <w:t xml:space="preserve">Sie erhalten eine Woche vor der Veranstaltung eine Bestätigung Ihrer Anmeldung. Da wir begrenzte Plätze für die einzelnen Angebote haben, können wir evtl. nicht alle Anmeldungen berücksichtigen. </w:t>
      </w:r>
    </w:p>
    <w:p w14:paraId="767D0392" w14:textId="5755F82D" w:rsidR="00F77760" w:rsidRDefault="00F77760" w:rsidP="001C454F">
      <w:pPr>
        <w:rPr>
          <w:rFonts w:ascii="HK Grotesk Medium" w:hAnsi="HK Grotesk Medium"/>
          <w:u w:val="single"/>
        </w:rPr>
      </w:pPr>
      <w:proofErr w:type="gramStart"/>
      <w:r>
        <w:rPr>
          <w:rFonts w:ascii="HK Grotesk Medium" w:hAnsi="HK Grotesk Medium"/>
        </w:rPr>
        <w:t>Den</w:t>
      </w:r>
      <w:proofErr w:type="gramEnd"/>
      <w:r>
        <w:rPr>
          <w:rFonts w:ascii="HK Grotesk Medium" w:hAnsi="HK Grotesk Medium"/>
        </w:rPr>
        <w:t xml:space="preserve"> ausgefüllten Bogen schicken Sie bitte </w:t>
      </w:r>
      <w:r w:rsidR="001C454F" w:rsidRPr="00CE1A63">
        <w:rPr>
          <w:rFonts w:ascii="HK Grotesk Medium" w:hAnsi="HK Grotesk Medium"/>
        </w:rPr>
        <w:t xml:space="preserve">per </w:t>
      </w:r>
      <w:r>
        <w:rPr>
          <w:rFonts w:ascii="HK Grotesk Medium" w:hAnsi="HK Grotesk Medium"/>
        </w:rPr>
        <w:t>E-Mail an</w:t>
      </w:r>
      <w:r w:rsidR="001C454F" w:rsidRPr="00CE1A63">
        <w:rPr>
          <w:rFonts w:ascii="HK Grotesk Medium" w:hAnsi="HK Grotesk Medium"/>
        </w:rPr>
        <w:t xml:space="preserve">: </w:t>
      </w:r>
      <w:proofErr w:type="spellStart"/>
      <w:r w:rsidR="001C454F" w:rsidRPr="00F77760">
        <w:rPr>
          <w:rFonts w:ascii="HK Grotesk Medium" w:hAnsi="HK Grotesk Medium"/>
          <w:u w:val="single"/>
        </w:rPr>
        <w:t>pfd</w:t>
      </w:r>
      <w:proofErr w:type="spellEnd"/>
      <w:r w:rsidR="001C454F" w:rsidRPr="00F77760">
        <w:rPr>
          <w:rFonts w:ascii="HK Grotesk Medium" w:hAnsi="HK Grotesk Medium"/>
          <w:u w:val="single"/>
        </w:rPr>
        <w:t>-spandau</w:t>
      </w:r>
      <w:r w:rsidRPr="00F77760">
        <w:rPr>
          <w:rFonts w:ascii="HK Grotesk Medium" w:hAnsi="HK Grotesk Medium"/>
          <w:u w:val="single"/>
        </w:rPr>
        <w:t>[at]</w:t>
      </w:r>
      <w:r w:rsidR="001C454F" w:rsidRPr="00F77760">
        <w:rPr>
          <w:rFonts w:ascii="HK Grotesk Medium" w:hAnsi="HK Grotesk Medium"/>
          <w:u w:val="single"/>
        </w:rPr>
        <w:t>stiftung-spi.de</w:t>
      </w:r>
      <w:r w:rsidR="001C454F" w:rsidRPr="00CE1A63">
        <w:rPr>
          <w:rFonts w:ascii="HK Grotesk Medium" w:hAnsi="HK Grotesk Medium"/>
        </w:rPr>
        <w:t>.</w:t>
      </w:r>
      <w:r>
        <w:rPr>
          <w:rFonts w:ascii="HK Grotesk Medium" w:hAnsi="HK Grotesk Medium"/>
        </w:rPr>
        <w:t xml:space="preserve"> Eine telefonische Anmeldung ist ebenfalls möglich: </w:t>
      </w:r>
      <w:r w:rsidRPr="00F77760">
        <w:rPr>
          <w:rFonts w:ascii="HK Grotesk Medium" w:hAnsi="HK Grotesk Medium"/>
          <w:u w:val="single"/>
        </w:rPr>
        <w:t>030 90279 2383</w:t>
      </w:r>
    </w:p>
    <w:p w14:paraId="7C8E8A34" w14:textId="78148FDC" w:rsidR="00F77760" w:rsidRDefault="00F77760" w:rsidP="00520E4E">
      <w:pPr>
        <w:pStyle w:val="KastenPfDSpandau"/>
      </w:pPr>
      <w:r>
        <w:rPr>
          <w:rFonts w:ascii="HK Grotesk" w:hAnsi="HK Grotesk"/>
          <w:b/>
          <w:sz w:val="28"/>
        </w:rPr>
        <w:t>Teilnahme als</w:t>
      </w:r>
      <w:r w:rsidR="00D931D8">
        <w:rPr>
          <w:rFonts w:ascii="HK Grotesk" w:hAnsi="HK Grotesk"/>
          <w:b/>
          <w:sz w:val="28"/>
        </w:rPr>
        <w:tab/>
      </w:r>
      <w:sdt>
        <w:sdtPr>
          <w:id w:val="136794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0BC">
            <w:rPr>
              <w:rFonts w:ascii="MS Gothic" w:eastAsia="MS Gothic" w:hAnsi="MS Gothic" w:hint="eastAsia"/>
            </w:rPr>
            <w:t>☐</w:t>
          </w:r>
        </w:sdtContent>
      </w:sdt>
      <w:r w:rsidRPr="002A296D">
        <w:rPr>
          <w:rFonts w:cs="Segoe UI Symbol"/>
        </w:rPr>
        <w:t xml:space="preserve"> </w:t>
      </w:r>
      <w:r w:rsidRPr="00F77760">
        <w:t>Einzelperson</w:t>
      </w:r>
      <w:r w:rsidR="00D931D8">
        <w:tab/>
      </w:r>
      <w:sdt>
        <w:sdtPr>
          <w:id w:val="-122119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A296D">
        <w:rPr>
          <w:rFonts w:cs="Segoe UI Symbol"/>
        </w:rPr>
        <w:t xml:space="preserve"> </w:t>
      </w:r>
      <w:r w:rsidRPr="00F77760">
        <w:t>Gruppe</w:t>
      </w:r>
      <w:r w:rsidR="00ED6DDE">
        <w:t xml:space="preserve"> </w:t>
      </w:r>
      <w:sdt>
        <w:sdtPr>
          <w:id w:val="-1322273265"/>
          <w:placeholder>
            <w:docPart w:val="BC57F42B293D44FC9CE8B9CDA6479386"/>
          </w:placeholder>
          <w:showingPlcHdr/>
        </w:sdtPr>
        <w:sdtEndPr/>
        <w:sdtContent>
          <w:bookmarkStart w:id="0" w:name="_GoBack"/>
          <w:r w:rsidR="00ED6DDE">
            <w:rPr>
              <w:rStyle w:val="Platzhaltertext"/>
            </w:rPr>
            <w:t>Anzahl und ggfs. Alter Personen</w:t>
          </w:r>
          <w:bookmarkEnd w:id="0"/>
        </w:sdtContent>
      </w:sdt>
    </w:p>
    <w:p w14:paraId="75463746" w14:textId="77777777" w:rsidR="00520E4E" w:rsidRPr="00520E4E" w:rsidRDefault="00520E4E" w:rsidP="00520E4E">
      <w:pPr>
        <w:spacing w:after="0" w:line="240" w:lineRule="auto"/>
        <w:rPr>
          <w:rFonts w:ascii="Frutiger LT Std 45 Light" w:hAnsi="Frutiger LT Std 45 Light"/>
          <w:b/>
          <w:sz w:val="2"/>
          <w:szCs w:val="2"/>
        </w:rPr>
      </w:pPr>
    </w:p>
    <w:p w14:paraId="03AC6663" w14:textId="77777777" w:rsidR="001C454F" w:rsidRPr="001C454F" w:rsidRDefault="001C454F" w:rsidP="001C454F">
      <w:pPr>
        <w:rPr>
          <w:sz w:val="2"/>
          <w:szCs w:val="2"/>
        </w:rPr>
      </w:pPr>
    </w:p>
    <w:p w14:paraId="07E09B6A" w14:textId="20E51E28" w:rsidR="001C454F" w:rsidRPr="00D931D8" w:rsidRDefault="00F77760" w:rsidP="00D931D8">
      <w:pPr>
        <w:pStyle w:val="KastenPfDSpandau"/>
        <w:rPr>
          <w:rFonts w:ascii="HK Grotesk" w:hAnsi="HK Grotesk"/>
        </w:rPr>
      </w:pPr>
      <w:r>
        <w:rPr>
          <w:rFonts w:ascii="HK Grotesk" w:hAnsi="HK Grotesk"/>
          <w:b/>
          <w:sz w:val="28"/>
        </w:rPr>
        <w:t>Vor- und Nachname</w:t>
      </w:r>
      <w:r w:rsidR="00881C51">
        <w:rPr>
          <w:rFonts w:ascii="HK Grotesk" w:hAnsi="HK Grotesk"/>
          <w:b/>
          <w:sz w:val="28"/>
        </w:rPr>
        <w:tab/>
      </w:r>
      <w:sdt>
        <w:sdtPr>
          <w:rPr>
            <w:rFonts w:ascii="HK Grotesk" w:hAnsi="HK Grotesk"/>
            <w:b/>
            <w:sz w:val="28"/>
          </w:rPr>
          <w:id w:val="759096961"/>
          <w:placeholder>
            <w:docPart w:val="7D61F0AEBB1943039FF497C11C28E9A0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 Bei einer Gruppenanmeldung geben Sie hier bitte die Begleit- oder Kontaktperson an.</w:t>
          </w:r>
        </w:sdtContent>
      </w:sdt>
    </w:p>
    <w:p w14:paraId="5BDCCDCD" w14:textId="0B2EABEB" w:rsidR="001C454F" w:rsidRDefault="001C454F" w:rsidP="002A296D">
      <w:pPr>
        <w:spacing w:after="0"/>
        <w:rPr>
          <w:rFonts w:ascii="Frutiger LT Std 45 Light" w:hAnsi="Frutiger LT Std 45 Light"/>
          <w:b/>
        </w:rPr>
      </w:pPr>
    </w:p>
    <w:p w14:paraId="03F62ED8" w14:textId="5F6F7B01" w:rsidR="00F77760" w:rsidRDefault="00F77760" w:rsidP="00520E4E">
      <w:pPr>
        <w:pStyle w:val="KastenPfDSpandau"/>
        <w:rPr>
          <w:rFonts w:ascii="HK Grotesk" w:hAnsi="HK Grotesk"/>
          <w:b/>
          <w:sz w:val="28"/>
        </w:rPr>
      </w:pPr>
      <w:r>
        <w:rPr>
          <w:rFonts w:ascii="HK Grotesk" w:hAnsi="HK Grotesk"/>
          <w:b/>
          <w:sz w:val="28"/>
        </w:rPr>
        <w:t>Funktion</w:t>
      </w:r>
      <w:r>
        <w:rPr>
          <w:rFonts w:ascii="HK Grotesk" w:hAnsi="HK Grotesk"/>
          <w:b/>
          <w:sz w:val="28"/>
        </w:rPr>
        <w:tab/>
      </w:r>
      <w:sdt>
        <w:sdtPr>
          <w:rPr>
            <w:rFonts w:ascii="HK Grotesk" w:hAnsi="HK Grotesk"/>
            <w:b/>
            <w:sz w:val="28"/>
          </w:rPr>
          <w:id w:val="902646358"/>
          <w:placeholder>
            <w:docPart w:val="EFDD9AC286C847AFA9A63FDD1E211BBE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14:paraId="166FD1D6" w14:textId="79DE1E83" w:rsidR="00F77760" w:rsidRPr="00D931D8" w:rsidRDefault="00F77760" w:rsidP="00D931D8">
      <w:pPr>
        <w:pStyle w:val="KastenPfDSpandau"/>
        <w:rPr>
          <w:rFonts w:ascii="HK Grotesk" w:hAnsi="HK Grotesk"/>
          <w:szCs w:val="22"/>
        </w:rPr>
      </w:pPr>
      <w:r>
        <w:rPr>
          <w:rFonts w:ascii="HK Grotesk" w:hAnsi="HK Grotesk"/>
          <w:b/>
          <w:sz w:val="28"/>
        </w:rPr>
        <w:t>Einrichtung/Organisation</w:t>
      </w:r>
      <w:r>
        <w:rPr>
          <w:rFonts w:ascii="HK Grotesk" w:hAnsi="HK Grotesk"/>
          <w:b/>
          <w:sz w:val="28"/>
        </w:rPr>
        <w:tab/>
      </w:r>
      <w:sdt>
        <w:sdtPr>
          <w:rPr>
            <w:rFonts w:ascii="HK Grotesk" w:hAnsi="HK Grotesk"/>
          </w:rPr>
          <w:id w:val="-983391577"/>
          <w:placeholder>
            <w:docPart w:val="F0AE0956F4CF419DA002431F60944088"/>
          </w:placeholder>
          <w:showingPlcHdr/>
        </w:sdtPr>
        <w:sdtEndPr/>
        <w:sdtContent>
          <w:r w:rsidR="00ED6DDE">
            <w:rPr>
              <w:rStyle w:val="Platzhaltertext"/>
            </w:rPr>
            <w:t>Träger, Verein, Schule, Initiative,</w:t>
          </w:r>
          <w:r w:rsidR="00520E4E">
            <w:rPr>
              <w:rStyle w:val="Platzhaltertext"/>
            </w:rPr>
            <w:t xml:space="preserve"> privat</w:t>
          </w:r>
          <w:r w:rsidR="00ED6DDE">
            <w:rPr>
              <w:rStyle w:val="Platzhaltertext"/>
            </w:rPr>
            <w:t xml:space="preserve"> …</w:t>
          </w:r>
        </w:sdtContent>
      </w:sdt>
    </w:p>
    <w:p w14:paraId="1C4B96DA" w14:textId="77777777" w:rsidR="00F77760" w:rsidRDefault="00F77760" w:rsidP="002A296D">
      <w:pPr>
        <w:spacing w:after="0"/>
        <w:rPr>
          <w:rFonts w:ascii="Frutiger LT Std 45 Light" w:hAnsi="Frutiger LT Std 45 Light"/>
          <w:b/>
        </w:rPr>
      </w:pPr>
    </w:p>
    <w:p w14:paraId="40D0138E" w14:textId="4944578D" w:rsidR="001C454F" w:rsidRPr="00634660" w:rsidRDefault="007C7D0B" w:rsidP="00520E4E">
      <w:pPr>
        <w:pStyle w:val="KastenPfDSpandau"/>
        <w:rPr>
          <w:rFonts w:ascii="HK Grotesk" w:hAnsi="HK Grotesk"/>
          <w:b/>
          <w:sz w:val="28"/>
        </w:rPr>
      </w:pPr>
      <w:r w:rsidRPr="00634660">
        <w:rPr>
          <w:rFonts w:ascii="HK Grotesk" w:hAnsi="HK Grotesk"/>
          <w:b/>
          <w:sz w:val="28"/>
        </w:rPr>
        <w:t>Kontakt</w:t>
      </w:r>
      <w:r w:rsidR="00F77760">
        <w:rPr>
          <w:rFonts w:ascii="HK Grotesk" w:hAnsi="HK Grotesk"/>
          <w:b/>
          <w:sz w:val="28"/>
        </w:rPr>
        <w:t>angaben</w:t>
      </w:r>
    </w:p>
    <w:p w14:paraId="3478FEA9" w14:textId="2B6F864F" w:rsidR="001C454F" w:rsidRDefault="00F77760" w:rsidP="00634660">
      <w:pPr>
        <w:pStyle w:val="KastenPfDSpandau"/>
      </w:pPr>
      <w:r>
        <w:t>E-Mail</w:t>
      </w:r>
      <w:r>
        <w:tab/>
      </w:r>
      <w:r w:rsidR="00881C51">
        <w:tab/>
      </w:r>
      <w:sdt>
        <w:sdtPr>
          <w:id w:val="2050095897"/>
          <w:placeholder>
            <w:docPart w:val="9EEA1E94292E4414A63227821E8A0FF8"/>
          </w:placeholder>
          <w:showingPlcHdr/>
        </w:sdtPr>
        <w:sdtEndPr/>
        <w:sdtContent>
          <w:r w:rsidR="00881C51" w:rsidRPr="00343F3B">
            <w:rPr>
              <w:rStyle w:val="Platzhaltertext"/>
            </w:rPr>
            <w:t>Klicken oder tippen Sie hier, um Text einzugeben.</w:t>
          </w:r>
        </w:sdtContent>
      </w:sdt>
    </w:p>
    <w:p w14:paraId="20CE6A78" w14:textId="01CFEF2F" w:rsidR="007C7D0B" w:rsidRPr="001C454F" w:rsidRDefault="00F77760" w:rsidP="00520E4E">
      <w:pPr>
        <w:pStyle w:val="KastenPfDSpandau"/>
        <w:spacing w:after="240"/>
      </w:pPr>
      <w:r>
        <w:t>Telefon</w:t>
      </w:r>
      <w:r w:rsidR="00217028">
        <w:tab/>
      </w:r>
      <w:sdt>
        <w:sdtPr>
          <w:id w:val="-534346553"/>
          <w:placeholder>
            <w:docPart w:val="E5D02CD4042F43CF876BA495365FF530"/>
          </w:placeholder>
          <w:showingPlcHdr/>
        </w:sdtPr>
        <w:sdtEndPr/>
        <w:sdtContent>
          <w:r w:rsidR="00EB3A24" w:rsidRPr="00EB3A24">
            <w:rPr>
              <w:rStyle w:val="Platzhaltertext"/>
            </w:rPr>
            <w:t>0000 – 000 000 00</w:t>
          </w:r>
        </w:sdtContent>
      </w:sdt>
    </w:p>
    <w:p w14:paraId="616752A7" w14:textId="77777777" w:rsidR="00520E4E" w:rsidRDefault="00520E4E" w:rsidP="00D931D8">
      <w:pPr>
        <w:pStyle w:val="berschrift2"/>
        <w:rPr>
          <w:rFonts w:ascii="HK Grotesk" w:hAnsi="HK Grotesk"/>
          <w:b/>
          <w:sz w:val="28"/>
        </w:rPr>
      </w:pPr>
    </w:p>
    <w:p w14:paraId="43AC3D5B" w14:textId="45D3977C" w:rsidR="00D931D8" w:rsidRPr="00634660" w:rsidRDefault="00D931D8" w:rsidP="00D931D8">
      <w:pPr>
        <w:pStyle w:val="berschrift2"/>
        <w:rPr>
          <w:rFonts w:ascii="HK Grotesk" w:hAnsi="HK Grotesk"/>
          <w:b/>
          <w:sz w:val="28"/>
        </w:rPr>
      </w:pPr>
      <w:r>
        <w:rPr>
          <w:rFonts w:ascii="HK Grotesk" w:hAnsi="HK Grotesk"/>
          <w:b/>
          <w:sz w:val="28"/>
        </w:rPr>
        <w:t>Ich / Wir melde(n) uns für folgende Programmpunkte an:</w:t>
      </w:r>
    </w:p>
    <w:p w14:paraId="29D7459A" w14:textId="77777777" w:rsidR="007C7D0B" w:rsidRPr="002A296D" w:rsidRDefault="007C7D0B" w:rsidP="002A296D">
      <w:pPr>
        <w:spacing w:after="0"/>
        <w:rPr>
          <w:rFonts w:ascii="Frutiger LT Std 45 Light" w:hAnsi="Frutiger LT Std 45 Light"/>
          <w:b/>
        </w:rPr>
      </w:pPr>
    </w:p>
    <w:p w14:paraId="0DFDCE9E" w14:textId="2FB92CF5" w:rsidR="00ED6DDE" w:rsidRPr="00D931D8" w:rsidRDefault="00ED6DDE" w:rsidP="002A296D">
      <w:pPr>
        <w:pStyle w:val="KastenPfDSpandau"/>
        <w:spacing w:after="240"/>
        <w:rPr>
          <w:rFonts w:ascii="HK Grotesk" w:hAnsi="HK Grotesk"/>
          <w:b/>
          <w:sz w:val="28"/>
        </w:rPr>
      </w:pPr>
      <w:r w:rsidRPr="00D931D8">
        <w:rPr>
          <w:rFonts w:ascii="HK Grotesk" w:hAnsi="HK Grotesk"/>
          <w:b/>
          <w:sz w:val="28"/>
        </w:rPr>
        <w:t xml:space="preserve">16.09.22 (Fachkräfte, </w:t>
      </w:r>
      <w:proofErr w:type="gramStart"/>
      <w:r w:rsidRPr="00D931D8">
        <w:rPr>
          <w:rFonts w:ascii="HK Grotesk" w:hAnsi="HK Grotesk"/>
          <w:b/>
          <w:sz w:val="28"/>
        </w:rPr>
        <w:t>Multiplikator</w:t>
      </w:r>
      <w:r w:rsidR="00520E4E">
        <w:rPr>
          <w:rFonts w:ascii="HK Grotesk" w:hAnsi="HK Grotesk"/>
          <w:b/>
          <w:sz w:val="28"/>
        </w:rPr>
        <w:t>:inn</w:t>
      </w:r>
      <w:r w:rsidRPr="00D931D8">
        <w:rPr>
          <w:rFonts w:ascii="HK Grotesk" w:hAnsi="HK Grotesk"/>
          <w:b/>
          <w:sz w:val="28"/>
        </w:rPr>
        <w:t>en</w:t>
      </w:r>
      <w:proofErr w:type="gramEnd"/>
      <w:r w:rsidRPr="00D931D8">
        <w:rPr>
          <w:rFonts w:ascii="HK Grotesk" w:hAnsi="HK Grotesk"/>
          <w:b/>
          <w:sz w:val="28"/>
        </w:rPr>
        <w:t xml:space="preserve"> und Engagierte)</w:t>
      </w:r>
    </w:p>
    <w:p w14:paraId="190C8FD0" w14:textId="340E1795" w:rsidR="00ED6DDE" w:rsidRDefault="00B3612E" w:rsidP="00D931D8">
      <w:pPr>
        <w:pStyle w:val="KastenPfDSpandau"/>
      </w:pPr>
      <w:sdt>
        <w:sdtPr>
          <w:id w:val="98998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DE">
            <w:rPr>
              <w:rFonts w:ascii="MS Gothic" w:eastAsia="MS Gothic" w:hAnsi="MS Gothic" w:hint="eastAsia"/>
            </w:rPr>
            <w:t>☐</w:t>
          </w:r>
        </w:sdtContent>
      </w:sdt>
      <w:r w:rsidR="00ED6DDE">
        <w:t xml:space="preserve"> Vormittagsprogramm (9-11.30 Uhr)</w:t>
      </w:r>
    </w:p>
    <w:p w14:paraId="29FA15C0" w14:textId="7CD9227E" w:rsidR="00ED6DDE" w:rsidRDefault="00B3612E" w:rsidP="00D931D8">
      <w:pPr>
        <w:pStyle w:val="KastenPfDSpandau"/>
      </w:pPr>
      <w:sdt>
        <w:sdtPr>
          <w:id w:val="-15199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DE">
            <w:rPr>
              <w:rFonts w:ascii="MS Gothic" w:eastAsia="MS Gothic" w:hAnsi="MS Gothic" w:hint="eastAsia"/>
            </w:rPr>
            <w:t>☐</w:t>
          </w:r>
        </w:sdtContent>
      </w:sdt>
      <w:r w:rsidR="00ED6DDE">
        <w:t xml:space="preserve"> Schnupperkurs Deutsche Gebärdensprache (11.30-12.30 Uhr)</w:t>
      </w:r>
    </w:p>
    <w:p w14:paraId="0CCFB40D" w14:textId="6FD7E612" w:rsidR="007C7D0B" w:rsidRDefault="00B3612E" w:rsidP="00D931D8">
      <w:pPr>
        <w:pStyle w:val="KastenPfDSpandau"/>
      </w:pPr>
      <w:sdt>
        <w:sdtPr>
          <w:id w:val="200986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DE">
            <w:rPr>
              <w:rFonts w:ascii="MS Gothic" w:eastAsia="MS Gothic" w:hAnsi="MS Gothic" w:hint="eastAsia"/>
            </w:rPr>
            <w:t>☐</w:t>
          </w:r>
        </w:sdtContent>
      </w:sdt>
      <w:r w:rsidR="00ED6DDE">
        <w:t xml:space="preserve"> Tastführung „Enthüllt. Berlin und seine Denkmäler“ (11.30-12.30 Uhr)</w:t>
      </w:r>
    </w:p>
    <w:p w14:paraId="48A22F5C" w14:textId="4C6A1BEA" w:rsidR="00ED6DDE" w:rsidRDefault="00B3612E" w:rsidP="00D931D8">
      <w:pPr>
        <w:pStyle w:val="KastenPfDSpandau"/>
      </w:pPr>
      <w:sdt>
        <w:sdtPr>
          <w:id w:val="57039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DE">
            <w:rPr>
              <w:rFonts w:ascii="MS Gothic" w:eastAsia="MS Gothic" w:hAnsi="MS Gothic" w:hint="eastAsia"/>
            </w:rPr>
            <w:t>☐</w:t>
          </w:r>
        </w:sdtContent>
      </w:sdt>
      <w:r w:rsidR="00ED6DDE">
        <w:t xml:space="preserve"> Theaterstück „Warum?“ (11.30-12.30 Uhr)</w:t>
      </w:r>
    </w:p>
    <w:p w14:paraId="6C35A1FA" w14:textId="78D6957D" w:rsidR="00ED6DDE" w:rsidRDefault="00B3612E" w:rsidP="00D931D8">
      <w:pPr>
        <w:pStyle w:val="KastenPfDSpandau"/>
      </w:pPr>
      <w:sdt>
        <w:sdtPr>
          <w:id w:val="-105445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DE">
            <w:rPr>
              <w:rFonts w:ascii="MS Gothic" w:eastAsia="MS Gothic" w:hAnsi="MS Gothic" w:hint="eastAsia"/>
            </w:rPr>
            <w:t>☐</w:t>
          </w:r>
        </w:sdtContent>
      </w:sdt>
      <w:r w:rsidR="00ED6DDE">
        <w:t xml:space="preserve"> Theaterstück „Manche mögen es fake“ (11.30-12.30 Uhr)</w:t>
      </w:r>
    </w:p>
    <w:p w14:paraId="14B47D64" w14:textId="5C69A9C9" w:rsidR="00ED6DDE" w:rsidRDefault="00B3612E" w:rsidP="00D931D8">
      <w:pPr>
        <w:pStyle w:val="KastenPfDSpandau"/>
      </w:pPr>
      <w:sdt>
        <w:sdtPr>
          <w:id w:val="-69693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DE">
            <w:rPr>
              <w:rFonts w:ascii="MS Gothic" w:eastAsia="MS Gothic" w:hAnsi="MS Gothic" w:hint="eastAsia"/>
            </w:rPr>
            <w:t>☐</w:t>
          </w:r>
        </w:sdtContent>
      </w:sdt>
      <w:r w:rsidR="00ED6DDE">
        <w:t xml:space="preserve"> Workshop „Diskriminierungssensible Kommunikation“ (13.30-16.30 Uhr)</w:t>
      </w:r>
    </w:p>
    <w:p w14:paraId="4EDB6B97" w14:textId="41D5A6A5" w:rsidR="00ED6DDE" w:rsidRDefault="00B3612E" w:rsidP="00D931D8">
      <w:pPr>
        <w:pStyle w:val="KastenPfDSpandau"/>
      </w:pPr>
      <w:sdt>
        <w:sdtPr>
          <w:id w:val="-188540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DE">
            <w:rPr>
              <w:rFonts w:ascii="MS Gothic" w:eastAsia="MS Gothic" w:hAnsi="MS Gothic" w:hint="eastAsia"/>
            </w:rPr>
            <w:t>☐</w:t>
          </w:r>
        </w:sdtContent>
      </w:sdt>
      <w:r w:rsidR="00ED6DDE">
        <w:t xml:space="preserve"> Workshop „Argumentation </w:t>
      </w:r>
      <w:proofErr w:type="gramStart"/>
      <w:r w:rsidR="00ED6DDE">
        <w:t>gegen Rechts</w:t>
      </w:r>
      <w:proofErr w:type="gramEnd"/>
      <w:r w:rsidR="00ED6DDE">
        <w:t>“ (13.30-16.30 Uhr)</w:t>
      </w:r>
    </w:p>
    <w:p w14:paraId="1FBF1FCB" w14:textId="2A941A0A" w:rsidR="00ED6DDE" w:rsidRDefault="00B3612E" w:rsidP="00D931D8">
      <w:pPr>
        <w:pStyle w:val="KastenPfDSpandau"/>
      </w:pPr>
      <w:sdt>
        <w:sdtPr>
          <w:id w:val="202674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DE">
            <w:rPr>
              <w:rFonts w:ascii="MS Gothic" w:eastAsia="MS Gothic" w:hAnsi="MS Gothic" w:hint="eastAsia"/>
            </w:rPr>
            <w:t>☐</w:t>
          </w:r>
        </w:sdtContent>
      </w:sdt>
      <w:r w:rsidR="00ED6DDE">
        <w:t xml:space="preserve"> Workshop „Fake News, Hass und Trolle“ (13.30-16.30 Uhr)</w:t>
      </w:r>
    </w:p>
    <w:p w14:paraId="43B36BEE" w14:textId="082BC898" w:rsidR="00D931D8" w:rsidRDefault="00B3612E" w:rsidP="00D931D8">
      <w:pPr>
        <w:pStyle w:val="KastenPfDSpandau"/>
      </w:pPr>
      <w:sdt>
        <w:sdtPr>
          <w:id w:val="-70463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1D8">
            <w:rPr>
              <w:rFonts w:ascii="MS Gothic" w:eastAsia="MS Gothic" w:hAnsi="MS Gothic" w:hint="eastAsia"/>
            </w:rPr>
            <w:t>☐</w:t>
          </w:r>
        </w:sdtContent>
      </w:sdt>
      <w:r w:rsidR="00D931D8">
        <w:t xml:space="preserve"> Workshop „Schnupperkurs Deutsche Gebärdensprache“ (13.30-16.30 Uhr)</w:t>
      </w:r>
    </w:p>
    <w:p w14:paraId="64E13DF1" w14:textId="213336BF" w:rsidR="00D931D8" w:rsidRDefault="00B3612E" w:rsidP="00D931D8">
      <w:pPr>
        <w:pStyle w:val="KastenPfDSpandau"/>
      </w:pPr>
      <w:sdt>
        <w:sdtPr>
          <w:id w:val="62851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1D8">
            <w:rPr>
              <w:rFonts w:ascii="MS Gothic" w:eastAsia="MS Gothic" w:hAnsi="MS Gothic" w:hint="eastAsia"/>
            </w:rPr>
            <w:t>☐</w:t>
          </w:r>
        </w:sdtContent>
      </w:sdt>
      <w:r w:rsidR="00D931D8">
        <w:t xml:space="preserve"> Führung „Ausnahmezustand. Polnische Fotokunst heute“ (13.30-15 Uhr)</w:t>
      </w:r>
    </w:p>
    <w:p w14:paraId="3C21CFBE" w14:textId="052C0A30" w:rsidR="00ED6DDE" w:rsidRPr="002A296D" w:rsidRDefault="00B3612E" w:rsidP="00D931D8">
      <w:pPr>
        <w:pStyle w:val="KastenPfDSpandau"/>
      </w:pPr>
      <w:sdt>
        <w:sdtPr>
          <w:id w:val="99507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1D8">
            <w:rPr>
              <w:rFonts w:ascii="MS Gothic" w:eastAsia="MS Gothic" w:hAnsi="MS Gothic" w:hint="eastAsia"/>
            </w:rPr>
            <w:t>☐</w:t>
          </w:r>
        </w:sdtContent>
      </w:sdt>
      <w:r w:rsidR="00D931D8">
        <w:t xml:space="preserve"> Empfang (16.30-17.30 Uhr)</w:t>
      </w:r>
    </w:p>
    <w:p w14:paraId="48240ED6" w14:textId="77777777" w:rsidR="007A5D59" w:rsidRPr="004D7A4E" w:rsidRDefault="007A5D59" w:rsidP="007A5D59">
      <w:pPr>
        <w:spacing w:after="0"/>
        <w:rPr>
          <w:rFonts w:ascii="HK Grotesk Medium" w:hAnsi="HK Grotesk Medium"/>
        </w:rPr>
      </w:pPr>
      <w:r w:rsidRPr="00B60A30">
        <w:rPr>
          <w:rFonts w:ascii="HK Grotesk Medium" w:hAnsi="HK Grotesk Medium"/>
        </w:rPr>
        <w:sym w:font="Wingdings" w:char="F0E0"/>
      </w:r>
      <w:r>
        <w:rPr>
          <w:rFonts w:ascii="HK Grotesk Medium" w:hAnsi="HK Grotesk Medium"/>
        </w:rPr>
        <w:t xml:space="preserve"> weiter auf der nächsten Seite</w:t>
      </w:r>
    </w:p>
    <w:p w14:paraId="1D310684" w14:textId="090BC34A" w:rsidR="00520E4E" w:rsidRPr="00D931D8" w:rsidRDefault="00520E4E" w:rsidP="00520E4E">
      <w:pPr>
        <w:pStyle w:val="KastenPfDSpandau"/>
        <w:spacing w:after="240"/>
        <w:rPr>
          <w:rFonts w:ascii="HK Grotesk" w:hAnsi="HK Grotesk"/>
          <w:b/>
          <w:sz w:val="28"/>
        </w:rPr>
      </w:pPr>
      <w:r w:rsidRPr="00D931D8">
        <w:rPr>
          <w:rFonts w:ascii="HK Grotesk" w:hAnsi="HK Grotesk"/>
          <w:b/>
          <w:sz w:val="28"/>
        </w:rPr>
        <w:lastRenderedPageBreak/>
        <w:t>16.09.22 (</w:t>
      </w:r>
      <w:proofErr w:type="gramStart"/>
      <w:r>
        <w:rPr>
          <w:rFonts w:ascii="HK Grotesk" w:hAnsi="HK Grotesk"/>
          <w:b/>
          <w:sz w:val="28"/>
        </w:rPr>
        <w:t>Schüler:innen</w:t>
      </w:r>
      <w:proofErr w:type="gramEnd"/>
      <w:r w:rsidRPr="00D931D8">
        <w:rPr>
          <w:rFonts w:ascii="HK Grotesk" w:hAnsi="HK Grotesk"/>
          <w:b/>
          <w:sz w:val="28"/>
        </w:rPr>
        <w:t>)</w:t>
      </w:r>
    </w:p>
    <w:p w14:paraId="7CD3C8E5" w14:textId="3599616E" w:rsidR="00520E4E" w:rsidRDefault="00B3612E" w:rsidP="00520E4E">
      <w:pPr>
        <w:pStyle w:val="KastenPfDSpandau"/>
      </w:pPr>
      <w:sdt>
        <w:sdtPr>
          <w:id w:val="-1315171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E4E">
            <w:rPr>
              <w:rFonts w:ascii="MS Gothic" w:eastAsia="MS Gothic" w:hAnsi="MS Gothic" w:hint="eastAsia"/>
            </w:rPr>
            <w:t>☐</w:t>
          </w:r>
        </w:sdtContent>
      </w:sdt>
      <w:r w:rsidR="00520E4E">
        <w:t xml:space="preserve"> Workshop „Antimuslimischer Rassismus“ (8.30-11.30 Uhr) (ab 9. Klasse)</w:t>
      </w:r>
    </w:p>
    <w:p w14:paraId="63CEFC50" w14:textId="398AE40C" w:rsidR="00520E4E" w:rsidRDefault="00B3612E" w:rsidP="00520E4E">
      <w:pPr>
        <w:pStyle w:val="KastenPfDSpandau"/>
      </w:pPr>
      <w:sdt>
        <w:sdtPr>
          <w:id w:val="200978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E4E">
            <w:rPr>
              <w:rFonts w:ascii="MS Gothic" w:eastAsia="MS Gothic" w:hAnsi="MS Gothic" w:hint="eastAsia"/>
            </w:rPr>
            <w:t>☐</w:t>
          </w:r>
        </w:sdtContent>
      </w:sdt>
      <w:r w:rsidR="00520E4E">
        <w:t xml:space="preserve"> Workshop „Verschwörungstheorien“ (8.30-11.30 Uhr) (ab 8. Klasse)</w:t>
      </w:r>
    </w:p>
    <w:p w14:paraId="5990CFA7" w14:textId="3A44117E" w:rsidR="00520E4E" w:rsidRDefault="00B3612E" w:rsidP="00520E4E">
      <w:pPr>
        <w:pStyle w:val="KastenPfDSpandau"/>
      </w:pPr>
      <w:sdt>
        <w:sdtPr>
          <w:id w:val="-92965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E4E">
            <w:rPr>
              <w:rFonts w:ascii="MS Gothic" w:eastAsia="MS Gothic" w:hAnsi="MS Gothic" w:hint="eastAsia"/>
            </w:rPr>
            <w:t>☐</w:t>
          </w:r>
        </w:sdtContent>
      </w:sdt>
      <w:r w:rsidR="00520E4E">
        <w:t xml:space="preserve"> Theaterstück „Warum?“ (11.30-12.30 Uhr)</w:t>
      </w:r>
    </w:p>
    <w:p w14:paraId="237B0E44" w14:textId="77777777" w:rsidR="00520E4E" w:rsidRDefault="00B3612E" w:rsidP="00520E4E">
      <w:pPr>
        <w:pStyle w:val="KastenPfDSpandau"/>
      </w:pPr>
      <w:sdt>
        <w:sdtPr>
          <w:id w:val="-144923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E4E">
            <w:rPr>
              <w:rFonts w:ascii="MS Gothic" w:eastAsia="MS Gothic" w:hAnsi="MS Gothic" w:hint="eastAsia"/>
            </w:rPr>
            <w:t>☐</w:t>
          </w:r>
        </w:sdtContent>
      </w:sdt>
      <w:r w:rsidR="00520E4E">
        <w:t xml:space="preserve"> Theaterstück „Manche mögen es fake“ (11.30-12.30 Uhr)</w:t>
      </w:r>
    </w:p>
    <w:p w14:paraId="2046D7B9" w14:textId="2E2F99ED" w:rsidR="00520E4E" w:rsidRDefault="00520E4E" w:rsidP="002A296D">
      <w:pPr>
        <w:spacing w:after="0"/>
        <w:rPr>
          <w:rFonts w:ascii="Frutiger LT Std 45 Light" w:hAnsi="Frutiger LT Std 45 Light"/>
          <w:b/>
        </w:rPr>
      </w:pPr>
    </w:p>
    <w:p w14:paraId="4B9653B5" w14:textId="003B0D44" w:rsidR="00520E4E" w:rsidRPr="00D931D8" w:rsidRDefault="00520E4E" w:rsidP="00520E4E">
      <w:pPr>
        <w:pStyle w:val="KastenPfDSpandau"/>
        <w:spacing w:after="240"/>
        <w:rPr>
          <w:rFonts w:ascii="HK Grotesk" w:hAnsi="HK Grotesk"/>
          <w:b/>
          <w:sz w:val="28"/>
        </w:rPr>
      </w:pPr>
      <w:r w:rsidRPr="00D931D8">
        <w:rPr>
          <w:rFonts w:ascii="HK Grotesk" w:hAnsi="HK Grotesk"/>
          <w:b/>
          <w:sz w:val="28"/>
        </w:rPr>
        <w:t>1</w:t>
      </w:r>
      <w:r>
        <w:rPr>
          <w:rFonts w:ascii="HK Grotesk" w:hAnsi="HK Grotesk"/>
          <w:b/>
          <w:sz w:val="28"/>
        </w:rPr>
        <w:t>7</w:t>
      </w:r>
      <w:r w:rsidRPr="00D931D8">
        <w:rPr>
          <w:rFonts w:ascii="HK Grotesk" w:hAnsi="HK Grotesk"/>
          <w:b/>
          <w:sz w:val="28"/>
        </w:rPr>
        <w:t>.09.22 (</w:t>
      </w:r>
      <w:r>
        <w:rPr>
          <w:rFonts w:ascii="HK Grotesk" w:hAnsi="HK Grotesk"/>
          <w:b/>
          <w:sz w:val="28"/>
        </w:rPr>
        <w:t>Kinder, Jugendliche, Familien, Engagierte</w:t>
      </w:r>
      <w:r w:rsidRPr="00D931D8">
        <w:rPr>
          <w:rFonts w:ascii="HK Grotesk" w:hAnsi="HK Grotesk"/>
          <w:b/>
          <w:sz w:val="28"/>
        </w:rPr>
        <w:t>)</w:t>
      </w:r>
    </w:p>
    <w:p w14:paraId="611633B3" w14:textId="40573598" w:rsidR="00520E4E" w:rsidRDefault="00B3612E" w:rsidP="00520E4E">
      <w:pPr>
        <w:pStyle w:val="KastenPfDSpandau"/>
      </w:pPr>
      <w:sdt>
        <w:sdtPr>
          <w:id w:val="28370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E4E">
            <w:rPr>
              <w:rFonts w:ascii="MS Gothic" w:eastAsia="MS Gothic" w:hAnsi="MS Gothic" w:hint="eastAsia"/>
            </w:rPr>
            <w:t>☐</w:t>
          </w:r>
        </w:sdtContent>
      </w:sdt>
      <w:r w:rsidR="00520E4E">
        <w:t xml:space="preserve"> Führung „Umgang mit toxischen Denkmälern in der Demokratie“ (13-14.00 Uhr)</w:t>
      </w:r>
    </w:p>
    <w:p w14:paraId="2BCA37EA" w14:textId="69FD8A75" w:rsidR="00520E4E" w:rsidRDefault="00B3612E" w:rsidP="00520E4E">
      <w:pPr>
        <w:pStyle w:val="KastenPfDSpandau"/>
      </w:pPr>
      <w:sdt>
        <w:sdtPr>
          <w:id w:val="-106718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E4E">
            <w:rPr>
              <w:rFonts w:ascii="MS Gothic" w:eastAsia="MS Gothic" w:hAnsi="MS Gothic" w:hint="eastAsia"/>
            </w:rPr>
            <w:t>☐</w:t>
          </w:r>
        </w:sdtContent>
      </w:sdt>
      <w:r w:rsidR="00520E4E">
        <w:t xml:space="preserve"> Puppentheater „Die Koscher-Maschine“ (13-14 Uhr)</w:t>
      </w:r>
    </w:p>
    <w:p w14:paraId="07CFD657" w14:textId="0D96E8D1" w:rsidR="00520E4E" w:rsidRDefault="00B3612E" w:rsidP="00520E4E">
      <w:pPr>
        <w:pStyle w:val="KastenPfDSpandau"/>
      </w:pPr>
      <w:sdt>
        <w:sdtPr>
          <w:id w:val="-151852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E4E">
            <w:rPr>
              <w:rFonts w:ascii="MS Gothic" w:eastAsia="MS Gothic" w:hAnsi="MS Gothic" w:hint="eastAsia"/>
            </w:rPr>
            <w:t>☐</w:t>
          </w:r>
        </w:sdtContent>
      </w:sdt>
      <w:r w:rsidR="00520E4E">
        <w:t xml:space="preserve"> Führung „Entdeckertour Zitadelle“ (1</w:t>
      </w:r>
      <w:r w:rsidR="00CF0F19">
        <w:t>4</w:t>
      </w:r>
      <w:r w:rsidR="00520E4E">
        <w:t>-1</w:t>
      </w:r>
      <w:r w:rsidR="00CF0F19">
        <w:t>5</w:t>
      </w:r>
      <w:r w:rsidR="00520E4E">
        <w:t xml:space="preserve"> Uhr)</w:t>
      </w:r>
    </w:p>
    <w:p w14:paraId="4B5E8246" w14:textId="67FAD6E6" w:rsidR="00520E4E" w:rsidRDefault="00B3612E" w:rsidP="00520E4E">
      <w:pPr>
        <w:pStyle w:val="KastenPfDSpandau"/>
      </w:pPr>
      <w:sdt>
        <w:sdtPr>
          <w:id w:val="-164311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E4E">
            <w:rPr>
              <w:rFonts w:ascii="MS Gothic" w:eastAsia="MS Gothic" w:hAnsi="MS Gothic" w:hint="eastAsia"/>
            </w:rPr>
            <w:t>☐</w:t>
          </w:r>
        </w:sdtContent>
      </w:sdt>
      <w:r w:rsidR="00520E4E">
        <w:t xml:space="preserve"> Theaterstück „</w:t>
      </w:r>
      <w:r w:rsidR="007A5D59">
        <w:t>Marschall Konews letzter Kampf</w:t>
      </w:r>
      <w:r w:rsidR="00520E4E">
        <w:t>“ (1</w:t>
      </w:r>
      <w:r w:rsidR="007A5D59">
        <w:t>4</w:t>
      </w:r>
      <w:r w:rsidR="00520E4E">
        <w:t>-1</w:t>
      </w:r>
      <w:r w:rsidR="007A5D59">
        <w:t>5</w:t>
      </w:r>
      <w:r w:rsidR="00520E4E">
        <w:t xml:space="preserve"> Uhr)</w:t>
      </w:r>
    </w:p>
    <w:p w14:paraId="03B899E4" w14:textId="49A92DB4" w:rsidR="00520E4E" w:rsidRDefault="00B3612E" w:rsidP="00520E4E">
      <w:pPr>
        <w:pStyle w:val="KastenPfDSpandau"/>
      </w:pPr>
      <w:sdt>
        <w:sdtPr>
          <w:id w:val="-813182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E4E">
            <w:rPr>
              <w:rFonts w:ascii="MS Gothic" w:eastAsia="MS Gothic" w:hAnsi="MS Gothic" w:hint="eastAsia"/>
            </w:rPr>
            <w:t>☐</w:t>
          </w:r>
        </w:sdtContent>
      </w:sdt>
      <w:r w:rsidR="00520E4E">
        <w:t xml:space="preserve"> </w:t>
      </w:r>
      <w:r w:rsidR="007A5D59">
        <w:t xml:space="preserve">Workshop „Flash-Mob für Zivilcourage“ </w:t>
      </w:r>
      <w:r w:rsidR="00520E4E">
        <w:t>(1</w:t>
      </w:r>
      <w:r w:rsidR="007A5D59">
        <w:t>4</w:t>
      </w:r>
      <w:r w:rsidR="00520E4E">
        <w:t>.30-1</w:t>
      </w:r>
      <w:r w:rsidR="007A5D59">
        <w:t>7</w:t>
      </w:r>
      <w:r w:rsidR="00520E4E">
        <w:t>.30 Uhr)</w:t>
      </w:r>
    </w:p>
    <w:p w14:paraId="5BF466DD" w14:textId="172B34D3" w:rsidR="00520E4E" w:rsidRDefault="00B3612E" w:rsidP="00520E4E">
      <w:pPr>
        <w:pStyle w:val="KastenPfDSpandau"/>
      </w:pPr>
      <w:sdt>
        <w:sdtPr>
          <w:id w:val="209998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E4E">
            <w:rPr>
              <w:rFonts w:ascii="MS Gothic" w:eastAsia="MS Gothic" w:hAnsi="MS Gothic" w:hint="eastAsia"/>
            </w:rPr>
            <w:t>☐</w:t>
          </w:r>
        </w:sdtContent>
      </w:sdt>
      <w:r w:rsidR="00520E4E">
        <w:t xml:space="preserve"> </w:t>
      </w:r>
      <w:r w:rsidR="007A5D59">
        <w:t xml:space="preserve">Puppentheater </w:t>
      </w:r>
      <w:r w:rsidR="00520E4E">
        <w:t>„</w:t>
      </w:r>
      <w:r w:rsidR="007A5D59">
        <w:t>Die Koscher-Maschine</w:t>
      </w:r>
      <w:r w:rsidR="00520E4E">
        <w:t>“ (1</w:t>
      </w:r>
      <w:r w:rsidR="007A5D59">
        <w:t>5</w:t>
      </w:r>
      <w:r w:rsidR="00520E4E">
        <w:t>-16 Uhr)</w:t>
      </w:r>
    </w:p>
    <w:p w14:paraId="4A1B1E7A" w14:textId="7049F899" w:rsidR="00520E4E" w:rsidRDefault="00B3612E" w:rsidP="00520E4E">
      <w:pPr>
        <w:pStyle w:val="KastenPfDSpandau"/>
      </w:pPr>
      <w:sdt>
        <w:sdtPr>
          <w:id w:val="-1176267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E4E">
            <w:rPr>
              <w:rFonts w:ascii="MS Gothic" w:eastAsia="MS Gothic" w:hAnsi="MS Gothic" w:hint="eastAsia"/>
            </w:rPr>
            <w:t>☐</w:t>
          </w:r>
        </w:sdtContent>
      </w:sdt>
      <w:r w:rsidR="00520E4E">
        <w:t xml:space="preserve"> </w:t>
      </w:r>
      <w:r w:rsidR="007A5D59">
        <w:t xml:space="preserve">Tastführung </w:t>
      </w:r>
      <w:r w:rsidR="00520E4E">
        <w:t>„</w:t>
      </w:r>
      <w:r w:rsidR="007A5D59">
        <w:t>Enthüllt. Berlin und seine Denkmäler</w:t>
      </w:r>
      <w:r w:rsidR="00520E4E">
        <w:t>“ (1</w:t>
      </w:r>
      <w:r w:rsidR="007A5D59">
        <w:t>5</w:t>
      </w:r>
      <w:r w:rsidR="00520E4E">
        <w:t>-16 Uhr)</w:t>
      </w:r>
    </w:p>
    <w:p w14:paraId="0D6D0145" w14:textId="0FE470A5" w:rsidR="00520E4E" w:rsidRDefault="00B3612E" w:rsidP="00520E4E">
      <w:pPr>
        <w:pStyle w:val="KastenPfDSpandau"/>
      </w:pPr>
      <w:sdt>
        <w:sdtPr>
          <w:id w:val="32879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E4E">
            <w:rPr>
              <w:rFonts w:ascii="MS Gothic" w:eastAsia="MS Gothic" w:hAnsi="MS Gothic" w:hint="eastAsia"/>
            </w:rPr>
            <w:t>☐</w:t>
          </w:r>
        </w:sdtContent>
      </w:sdt>
      <w:r w:rsidR="00520E4E">
        <w:t xml:space="preserve"> </w:t>
      </w:r>
      <w:r w:rsidR="007A5D59">
        <w:t xml:space="preserve">Theater </w:t>
      </w:r>
      <w:r w:rsidR="00520E4E">
        <w:t>„</w:t>
      </w:r>
      <w:r w:rsidR="007A5D59">
        <w:t>Der Lärm der Stille</w:t>
      </w:r>
      <w:r w:rsidR="00520E4E">
        <w:t>“ (16</w:t>
      </w:r>
      <w:r w:rsidR="007A5D59">
        <w:t>-17</w:t>
      </w:r>
      <w:r w:rsidR="00520E4E">
        <w:t xml:space="preserve"> Uhr)</w:t>
      </w:r>
    </w:p>
    <w:p w14:paraId="21BF2C20" w14:textId="1880139D" w:rsidR="00520E4E" w:rsidRDefault="00B3612E" w:rsidP="00520E4E">
      <w:pPr>
        <w:pStyle w:val="KastenPfDSpandau"/>
      </w:pPr>
      <w:sdt>
        <w:sdtPr>
          <w:id w:val="29056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E4E">
            <w:rPr>
              <w:rFonts w:ascii="MS Gothic" w:eastAsia="MS Gothic" w:hAnsi="MS Gothic" w:hint="eastAsia"/>
            </w:rPr>
            <w:t>☐</w:t>
          </w:r>
        </w:sdtContent>
      </w:sdt>
      <w:r w:rsidR="00520E4E">
        <w:t xml:space="preserve"> Führung „Ausnahmezustand. Polnische Fotokunst heute“ (1</w:t>
      </w:r>
      <w:r w:rsidR="007A5D59">
        <w:t>6</w:t>
      </w:r>
      <w:r w:rsidR="00520E4E">
        <w:t>-1</w:t>
      </w:r>
      <w:r w:rsidR="007A5D59">
        <w:t>7</w:t>
      </w:r>
      <w:r w:rsidR="00520E4E">
        <w:t xml:space="preserve"> Uhr)</w:t>
      </w:r>
    </w:p>
    <w:p w14:paraId="3E0C99BF" w14:textId="73B49B8D" w:rsidR="00520E4E" w:rsidRDefault="00B3612E" w:rsidP="00520E4E">
      <w:pPr>
        <w:pStyle w:val="KastenPfDSpandau"/>
      </w:pPr>
      <w:sdt>
        <w:sdtPr>
          <w:id w:val="62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E4E">
            <w:rPr>
              <w:rFonts w:ascii="MS Gothic" w:eastAsia="MS Gothic" w:hAnsi="MS Gothic" w:hint="eastAsia"/>
            </w:rPr>
            <w:t>☐</w:t>
          </w:r>
        </w:sdtContent>
      </w:sdt>
      <w:r w:rsidR="00520E4E">
        <w:t xml:space="preserve"> </w:t>
      </w:r>
      <w:r w:rsidR="007A5D59">
        <w:t xml:space="preserve">Besuch Interaktiver Markt </w:t>
      </w:r>
      <w:r w:rsidR="00520E4E">
        <w:t>(13-1</w:t>
      </w:r>
      <w:r w:rsidR="007A5D59">
        <w:t>8</w:t>
      </w:r>
      <w:r w:rsidR="00520E4E">
        <w:t xml:space="preserve"> Uhr)</w:t>
      </w:r>
    </w:p>
    <w:p w14:paraId="72C05752" w14:textId="3C26724A" w:rsidR="007A5D59" w:rsidRPr="002A296D" w:rsidRDefault="00B3612E" w:rsidP="00520E4E">
      <w:pPr>
        <w:pStyle w:val="KastenPfDSpandau"/>
      </w:pPr>
      <w:sdt>
        <w:sdtPr>
          <w:id w:val="-104838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D59">
            <w:rPr>
              <w:rFonts w:ascii="MS Gothic" w:eastAsia="MS Gothic" w:hAnsi="MS Gothic" w:hint="eastAsia"/>
            </w:rPr>
            <w:t>☐</w:t>
          </w:r>
        </w:sdtContent>
      </w:sdt>
      <w:r w:rsidR="007A5D59">
        <w:t xml:space="preserve"> Besuch Bühnenprogramm (13-18 Uhr)</w:t>
      </w:r>
    </w:p>
    <w:p w14:paraId="593034FD" w14:textId="77777777" w:rsidR="00877F88" w:rsidRPr="0026717B" w:rsidRDefault="00877F88" w:rsidP="00A736F7">
      <w:pPr>
        <w:spacing w:after="0"/>
        <w:rPr>
          <w:rFonts w:ascii="Frutiger LT Std 45 Light" w:hAnsi="Frutiger LT Std 45 Light"/>
        </w:rPr>
      </w:pPr>
    </w:p>
    <w:p w14:paraId="2A86413C" w14:textId="4FDB659F" w:rsidR="00FF7F97" w:rsidRDefault="00FF7F97" w:rsidP="00D94876">
      <w:pPr>
        <w:pStyle w:val="KastenPfDSpandau"/>
        <w:rPr>
          <w:rFonts w:ascii="HK Grotesk" w:hAnsi="HK Grotesk"/>
          <w:b/>
          <w:sz w:val="28"/>
        </w:rPr>
      </w:pPr>
      <w:r w:rsidRPr="00FF7F97">
        <w:rPr>
          <w:rFonts w:ascii="HK Grotesk" w:hAnsi="HK Grotesk"/>
          <w:b/>
          <w:sz w:val="28"/>
        </w:rPr>
        <w:t>Inklusion / Barrierefreiheit</w:t>
      </w:r>
    </w:p>
    <w:p w14:paraId="0BF85C21" w14:textId="5DADC0A7" w:rsidR="0026717B" w:rsidRPr="0026717B" w:rsidRDefault="00FF7F97" w:rsidP="0026717B">
      <w:pPr>
        <w:pStyle w:val="KastenPfDSpandau"/>
      </w:pPr>
      <w:r>
        <w:t>Wir möchten allen interessierten Menschen eine Teilnahme ermöglichen, sind aber eventuell nicht auf alle Bedarfe vorbereitet. Was müssen wir beachten, damit Sie gut teilnehmen können?</w:t>
      </w:r>
      <w:r w:rsidR="00D94876">
        <w:t xml:space="preserve"> </w:t>
      </w:r>
      <w:sdt>
        <w:sdtPr>
          <w:id w:val="900331690"/>
          <w:placeholder>
            <w:docPart w:val="DefaultPlaceholder_-1854013440"/>
          </w:placeholder>
        </w:sdtPr>
        <w:sdtEndPr/>
        <w:sdtContent>
          <w:r w:rsidR="00391D64">
            <w:rPr>
              <w:rStyle w:val="Platzhaltertext"/>
            </w:rPr>
            <w:t xml:space="preserve">z.B. </w:t>
          </w:r>
          <w:r>
            <w:rPr>
              <w:rStyle w:val="Platzhaltertext"/>
            </w:rPr>
            <w:t xml:space="preserve">Unterstützung bei der Ankunft, Begleitpersonen vor Ort, </w:t>
          </w:r>
          <w:proofErr w:type="spellStart"/>
          <w:r>
            <w:rPr>
              <w:rStyle w:val="Platzhaltertext"/>
            </w:rPr>
            <w:t>Kommunikationsmittlung</w:t>
          </w:r>
          <w:proofErr w:type="spellEnd"/>
          <w:r>
            <w:rPr>
              <w:rStyle w:val="Platzhaltertext"/>
            </w:rPr>
            <w:t xml:space="preserve"> Deutsche Gebärdensprache</w:t>
          </w:r>
          <w:r w:rsidR="00D94876">
            <w:rPr>
              <w:rStyle w:val="Platzhaltertext"/>
            </w:rPr>
            <w:t xml:space="preserve"> oder </w:t>
          </w:r>
          <w:r>
            <w:rPr>
              <w:rStyle w:val="Platzhaltertext"/>
            </w:rPr>
            <w:t>weitere Sprachen…</w:t>
          </w:r>
        </w:sdtContent>
      </w:sdt>
    </w:p>
    <w:p w14:paraId="15FAA9BC" w14:textId="77777777" w:rsidR="004064FB" w:rsidRDefault="004064FB" w:rsidP="00A736F7">
      <w:pPr>
        <w:spacing w:after="0"/>
        <w:rPr>
          <w:rStyle w:val="Fett"/>
        </w:rPr>
      </w:pPr>
    </w:p>
    <w:p w14:paraId="392117E6" w14:textId="4466CCE0" w:rsidR="008172F5" w:rsidRPr="004064FB" w:rsidRDefault="00A736F7" w:rsidP="00A736F7">
      <w:pPr>
        <w:spacing w:after="0" w:line="240" w:lineRule="auto"/>
        <w:jc w:val="both"/>
        <w:rPr>
          <w:rFonts w:ascii="HK Grotesk Medium" w:hAnsi="HK Grotesk Medium"/>
          <w:bCs/>
        </w:rPr>
      </w:pPr>
      <w:r w:rsidRPr="00A736F7">
        <w:rPr>
          <w:rFonts w:ascii="HK Grotesk Medium" w:hAnsi="HK Grotesk Medium"/>
          <w:b/>
          <w:bCs/>
          <w:u w:val="single"/>
        </w:rPr>
        <w:t>Datenschutz:</w:t>
      </w:r>
      <w:r>
        <w:rPr>
          <w:rFonts w:ascii="HK Grotesk Medium" w:hAnsi="HK Grotesk Medium"/>
          <w:bCs/>
        </w:rPr>
        <w:t xml:space="preserve"> </w:t>
      </w:r>
      <w:r w:rsidR="004064FB" w:rsidRPr="004064FB">
        <w:rPr>
          <w:rFonts w:ascii="HK Grotesk Medium" w:hAnsi="HK Grotesk Medium"/>
          <w:bCs/>
        </w:rPr>
        <w:t>Die personenbezogenen Daten werden auf der Basis der geltenden Daten</w:t>
      </w:r>
      <w:r>
        <w:rPr>
          <w:rFonts w:ascii="HK Grotesk Medium" w:hAnsi="HK Grotesk Medium"/>
          <w:bCs/>
        </w:rPr>
        <w:softHyphen/>
      </w:r>
      <w:r w:rsidR="004064FB" w:rsidRPr="004064FB">
        <w:rPr>
          <w:rFonts w:ascii="HK Grotesk Medium" w:hAnsi="HK Grotesk Medium"/>
          <w:bCs/>
        </w:rPr>
        <w:t>schutz</w:t>
      </w:r>
      <w:r>
        <w:rPr>
          <w:rFonts w:ascii="HK Grotesk Medium" w:hAnsi="HK Grotesk Medium"/>
          <w:bCs/>
        </w:rPr>
        <w:softHyphen/>
      </w:r>
      <w:r w:rsidR="004064FB" w:rsidRPr="004064FB">
        <w:rPr>
          <w:rFonts w:ascii="HK Grotesk Medium" w:hAnsi="HK Grotesk Medium"/>
          <w:bCs/>
        </w:rPr>
        <w:t>gesetze, insbesondere der EU Datenschutzgrundverordnung (DSGVO) sowie dem Bundes</w:t>
      </w:r>
      <w:r w:rsidR="004064FB">
        <w:rPr>
          <w:rFonts w:ascii="HK Grotesk Medium" w:hAnsi="HK Grotesk Medium"/>
          <w:bCs/>
        </w:rPr>
        <w:softHyphen/>
      </w:r>
      <w:r w:rsidR="004064FB" w:rsidRPr="004064FB">
        <w:rPr>
          <w:rFonts w:ascii="HK Grotesk Medium" w:hAnsi="HK Grotesk Medium"/>
          <w:bCs/>
        </w:rPr>
        <w:t>daten</w:t>
      </w:r>
      <w:r w:rsidR="004064FB">
        <w:rPr>
          <w:rFonts w:ascii="HK Grotesk Medium" w:hAnsi="HK Grotesk Medium"/>
          <w:bCs/>
        </w:rPr>
        <w:softHyphen/>
      </w:r>
      <w:r w:rsidR="004064FB" w:rsidRPr="004064FB">
        <w:rPr>
          <w:rFonts w:ascii="HK Grotesk Medium" w:hAnsi="HK Grotesk Medium"/>
          <w:bCs/>
        </w:rPr>
        <w:t>schutz</w:t>
      </w:r>
      <w:r w:rsidR="004064FB">
        <w:rPr>
          <w:rFonts w:ascii="HK Grotesk Medium" w:hAnsi="HK Grotesk Medium"/>
          <w:bCs/>
        </w:rPr>
        <w:softHyphen/>
      </w:r>
      <w:r w:rsidR="004064FB" w:rsidRPr="004064FB">
        <w:rPr>
          <w:rFonts w:ascii="HK Grotesk Medium" w:hAnsi="HK Grotesk Medium"/>
          <w:bCs/>
        </w:rPr>
        <w:t>gesetz (BDSG), zweckgebunden für die Organisation des Demo</w:t>
      </w:r>
      <w:r>
        <w:rPr>
          <w:rFonts w:ascii="HK Grotesk Medium" w:hAnsi="HK Grotesk Medium"/>
          <w:bCs/>
        </w:rPr>
        <w:softHyphen/>
      </w:r>
      <w:r w:rsidR="004064FB" w:rsidRPr="004064FB">
        <w:rPr>
          <w:rFonts w:ascii="HK Grotesk Medium" w:hAnsi="HK Grotesk Medium"/>
          <w:bCs/>
        </w:rPr>
        <w:t>kratie</w:t>
      </w:r>
      <w:r>
        <w:rPr>
          <w:rFonts w:ascii="HK Grotesk Medium" w:hAnsi="HK Grotesk Medium"/>
          <w:bCs/>
        </w:rPr>
        <w:softHyphen/>
      </w:r>
      <w:r w:rsidR="004064FB" w:rsidRPr="004064FB">
        <w:rPr>
          <w:rFonts w:ascii="HK Grotesk Medium" w:hAnsi="HK Grotesk Medium"/>
          <w:bCs/>
        </w:rPr>
        <w:t xml:space="preserve">festivals und der Partnerschaft für Demokratie </w:t>
      </w:r>
      <w:r>
        <w:rPr>
          <w:rFonts w:ascii="HK Grotesk Medium" w:hAnsi="HK Grotesk Medium"/>
          <w:bCs/>
        </w:rPr>
        <w:t xml:space="preserve">Spandau </w:t>
      </w:r>
      <w:r w:rsidR="004064FB" w:rsidRPr="004064FB">
        <w:rPr>
          <w:rFonts w:ascii="HK Grotesk Medium" w:hAnsi="HK Grotesk Medium"/>
          <w:bCs/>
        </w:rPr>
        <w:t>erhoben und verarbeitet.</w:t>
      </w:r>
      <w:r w:rsidR="004064FB">
        <w:rPr>
          <w:rFonts w:ascii="HK Grotesk Medium" w:hAnsi="HK Grotesk Medium"/>
          <w:bCs/>
        </w:rPr>
        <w:t xml:space="preserve"> </w:t>
      </w:r>
      <w:r w:rsidR="004064FB" w:rsidRPr="004064FB">
        <w:rPr>
          <w:rFonts w:ascii="HK Grotesk Medium" w:hAnsi="HK Grotesk Medium"/>
          <w:bCs/>
        </w:rPr>
        <w:t>Wir geben Ihre Daten nur weiter, soweit ein Gesetz dies vorschreibt oder wir Ihre Einwilligung eingeholt haben. Die personen</w:t>
      </w:r>
      <w:r w:rsidR="004064FB">
        <w:rPr>
          <w:rFonts w:ascii="HK Grotesk Medium" w:hAnsi="HK Grotesk Medium"/>
          <w:bCs/>
        </w:rPr>
        <w:softHyphen/>
      </w:r>
      <w:r w:rsidR="004064FB" w:rsidRPr="004064FB">
        <w:rPr>
          <w:rFonts w:ascii="HK Grotesk Medium" w:hAnsi="HK Grotesk Medium"/>
          <w:bCs/>
        </w:rPr>
        <w:t>bezogenen Daten sind für die Organisation des Demokratiefestivals und der Partnerschaft für Demokratie erforderlich</w:t>
      </w:r>
      <w:r w:rsidR="00D94876">
        <w:rPr>
          <w:rFonts w:ascii="HK Grotesk Medium" w:hAnsi="HK Grotesk Medium"/>
          <w:bCs/>
        </w:rPr>
        <w:t xml:space="preserve">. </w:t>
      </w:r>
      <w:r w:rsidRPr="00A736F7">
        <w:rPr>
          <w:rFonts w:ascii="HK Grotesk Medium" w:hAnsi="HK Grotesk Medium"/>
          <w:b/>
          <w:bCs/>
          <w:u w:val="single"/>
        </w:rPr>
        <w:t>Wer ist für die Datenverarbeitung verant</w:t>
      </w:r>
      <w:r w:rsidR="00D94876">
        <w:rPr>
          <w:rFonts w:ascii="HK Grotesk Medium" w:hAnsi="HK Grotesk Medium"/>
          <w:b/>
          <w:bCs/>
          <w:u w:val="single"/>
        </w:rPr>
        <w:softHyphen/>
      </w:r>
      <w:r w:rsidRPr="00A736F7">
        <w:rPr>
          <w:rFonts w:ascii="HK Grotesk Medium" w:hAnsi="HK Grotesk Medium"/>
          <w:b/>
          <w:bCs/>
          <w:u w:val="single"/>
        </w:rPr>
        <w:t>wort</w:t>
      </w:r>
      <w:r w:rsidR="00D94876">
        <w:rPr>
          <w:rFonts w:ascii="HK Grotesk Medium" w:hAnsi="HK Grotesk Medium"/>
          <w:b/>
          <w:bCs/>
          <w:u w:val="single"/>
        </w:rPr>
        <w:softHyphen/>
      </w:r>
      <w:r w:rsidRPr="00A736F7">
        <w:rPr>
          <w:rFonts w:ascii="HK Grotesk Medium" w:hAnsi="HK Grotesk Medium"/>
          <w:b/>
          <w:bCs/>
          <w:u w:val="single"/>
        </w:rPr>
        <w:t>lich und an wen können Sie sich wenden:</w:t>
      </w:r>
      <w:r w:rsidRPr="00A736F7">
        <w:rPr>
          <w:rFonts w:ascii="HK Grotesk Medium" w:hAnsi="HK Grotesk Medium"/>
          <w:b/>
          <w:bCs/>
        </w:rPr>
        <w:t xml:space="preserve"> </w:t>
      </w:r>
      <w:r w:rsidR="004064FB" w:rsidRPr="004064FB">
        <w:rPr>
          <w:rFonts w:ascii="HK Grotesk Medium" w:hAnsi="HK Grotesk Medium"/>
          <w:bCs/>
        </w:rPr>
        <w:t>Stiftung SPI, Geschäftsbereich Lebenslagen, Vielfalt &amp; Stadtentwicklung</w:t>
      </w:r>
      <w:r w:rsidR="00D94876">
        <w:rPr>
          <w:rFonts w:ascii="HK Grotesk Medium" w:hAnsi="HK Grotesk Medium"/>
          <w:bCs/>
        </w:rPr>
        <w:t xml:space="preserve">, </w:t>
      </w:r>
      <w:r w:rsidR="004064FB" w:rsidRPr="004064FB">
        <w:rPr>
          <w:rFonts w:ascii="HK Grotesk Medium" w:hAnsi="HK Grotesk Medium"/>
          <w:bCs/>
        </w:rPr>
        <w:t>Geschäfts</w:t>
      </w:r>
      <w:r w:rsidR="00D94876">
        <w:rPr>
          <w:rFonts w:ascii="HK Grotesk Medium" w:hAnsi="HK Grotesk Medium"/>
          <w:bCs/>
        </w:rPr>
        <w:softHyphen/>
      </w:r>
      <w:r w:rsidR="004064FB" w:rsidRPr="004064FB">
        <w:rPr>
          <w:rFonts w:ascii="HK Grotesk Medium" w:hAnsi="HK Grotesk Medium"/>
          <w:bCs/>
        </w:rPr>
        <w:t>bereichs</w:t>
      </w:r>
      <w:r w:rsidR="00D94876">
        <w:rPr>
          <w:rFonts w:ascii="HK Grotesk Medium" w:hAnsi="HK Grotesk Medium"/>
          <w:bCs/>
        </w:rPr>
        <w:softHyphen/>
      </w:r>
      <w:r w:rsidR="004064FB" w:rsidRPr="004064FB">
        <w:rPr>
          <w:rFonts w:ascii="HK Grotesk Medium" w:hAnsi="HK Grotesk Medium"/>
          <w:bCs/>
        </w:rPr>
        <w:t>leiterin</w:t>
      </w:r>
      <w:r>
        <w:rPr>
          <w:rFonts w:ascii="HK Grotesk Medium" w:hAnsi="HK Grotesk Medium"/>
          <w:bCs/>
        </w:rPr>
        <w:t xml:space="preserve">, </w:t>
      </w:r>
      <w:r w:rsidR="004064FB" w:rsidRPr="004064FB">
        <w:rPr>
          <w:rFonts w:ascii="HK Grotesk Medium" w:hAnsi="HK Grotesk Medium"/>
          <w:bCs/>
        </w:rPr>
        <w:t>Frankfurter Allee 35-37, Aufgang C, 10247 Berlin</w:t>
      </w:r>
      <w:r>
        <w:rPr>
          <w:rFonts w:ascii="HK Grotesk Medium" w:hAnsi="HK Grotesk Medium"/>
          <w:bCs/>
        </w:rPr>
        <w:t xml:space="preserve">, </w:t>
      </w:r>
      <w:r w:rsidR="004064FB" w:rsidRPr="004064FB">
        <w:rPr>
          <w:rFonts w:ascii="HK Grotesk Medium" w:hAnsi="HK Grotesk Medium"/>
          <w:bCs/>
        </w:rPr>
        <w:t>+49.0.30 49 300 110</w:t>
      </w:r>
      <w:r>
        <w:rPr>
          <w:rFonts w:ascii="HK Grotesk Medium" w:hAnsi="HK Grotesk Medium"/>
          <w:bCs/>
        </w:rPr>
        <w:t xml:space="preserve">, </w:t>
      </w:r>
      <w:r w:rsidR="004064FB" w:rsidRPr="004064FB">
        <w:rPr>
          <w:rFonts w:ascii="HK Grotesk Medium" w:hAnsi="HK Grotesk Medium"/>
          <w:bCs/>
        </w:rPr>
        <w:t>fritsch@stiftung-spi.de</w:t>
      </w:r>
      <w:r w:rsidR="00D94876">
        <w:rPr>
          <w:rFonts w:ascii="HK Grotesk Medium" w:hAnsi="HK Grotesk Medium"/>
          <w:bCs/>
        </w:rPr>
        <w:t xml:space="preserve"> </w:t>
      </w:r>
      <w:r w:rsidRPr="00A736F7">
        <w:rPr>
          <w:rFonts w:ascii="HK Grotesk Medium" w:hAnsi="HK Grotesk Medium"/>
          <w:b/>
          <w:bCs/>
          <w:u w:val="single"/>
        </w:rPr>
        <w:t>Kontaktdaten des Daten</w:t>
      </w:r>
      <w:r w:rsidR="00D94876">
        <w:rPr>
          <w:rFonts w:ascii="HK Grotesk Medium" w:hAnsi="HK Grotesk Medium"/>
          <w:b/>
          <w:bCs/>
          <w:u w:val="single"/>
        </w:rPr>
        <w:softHyphen/>
      </w:r>
      <w:r w:rsidRPr="00A736F7">
        <w:rPr>
          <w:rFonts w:ascii="HK Grotesk Medium" w:hAnsi="HK Grotesk Medium"/>
          <w:b/>
          <w:bCs/>
          <w:u w:val="single"/>
        </w:rPr>
        <w:t>schutzbeauftragten:</w:t>
      </w:r>
      <w:r>
        <w:rPr>
          <w:rFonts w:ascii="HK Grotesk Medium" w:hAnsi="HK Grotesk Medium"/>
          <w:bCs/>
        </w:rPr>
        <w:t xml:space="preserve"> </w:t>
      </w:r>
      <w:r w:rsidR="004064FB" w:rsidRPr="004064FB">
        <w:rPr>
          <w:rFonts w:ascii="HK Grotesk Medium" w:hAnsi="HK Grotesk Medium"/>
          <w:bCs/>
        </w:rPr>
        <w:t>ER Secure GmbH c/o Stiftung SPI</w:t>
      </w:r>
      <w:r>
        <w:rPr>
          <w:rFonts w:ascii="HK Grotesk Medium" w:hAnsi="HK Grotesk Medium"/>
          <w:bCs/>
        </w:rPr>
        <w:t xml:space="preserve">, </w:t>
      </w:r>
      <w:r w:rsidR="004064FB" w:rsidRPr="004064FB">
        <w:rPr>
          <w:rFonts w:ascii="HK Grotesk Medium" w:hAnsi="HK Grotesk Medium"/>
          <w:bCs/>
        </w:rPr>
        <w:t>Müllerstraße 74</w:t>
      </w:r>
      <w:r>
        <w:rPr>
          <w:rFonts w:ascii="HK Grotesk Medium" w:hAnsi="HK Grotesk Medium"/>
          <w:bCs/>
        </w:rPr>
        <w:t xml:space="preserve">, </w:t>
      </w:r>
      <w:r w:rsidR="004064FB" w:rsidRPr="004064FB">
        <w:rPr>
          <w:rFonts w:ascii="HK Grotesk Medium" w:hAnsi="HK Grotesk Medium"/>
          <w:bCs/>
        </w:rPr>
        <w:t>13349 Berlin</w:t>
      </w:r>
      <w:r>
        <w:rPr>
          <w:rFonts w:ascii="HK Grotesk Medium" w:hAnsi="HK Grotesk Medium"/>
          <w:bCs/>
        </w:rPr>
        <w:t xml:space="preserve">, </w:t>
      </w:r>
      <w:r w:rsidR="004064FB" w:rsidRPr="004064FB">
        <w:rPr>
          <w:rFonts w:ascii="HK Grotesk Medium" w:hAnsi="HK Grotesk Medium"/>
          <w:bCs/>
        </w:rPr>
        <w:t>datenschutz@stiftung-spi.de</w:t>
      </w:r>
    </w:p>
    <w:sectPr w:rsidR="008172F5" w:rsidRPr="004064FB" w:rsidSect="001722E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145D9" w14:textId="77777777" w:rsidR="00B3612E" w:rsidRDefault="00B3612E" w:rsidP="000E0C22">
      <w:pPr>
        <w:spacing w:after="0" w:line="240" w:lineRule="auto"/>
      </w:pPr>
      <w:r>
        <w:separator/>
      </w:r>
    </w:p>
  </w:endnote>
  <w:endnote w:type="continuationSeparator" w:id="0">
    <w:p w14:paraId="1AA52850" w14:textId="77777777" w:rsidR="00B3612E" w:rsidRDefault="00B3612E" w:rsidP="000E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K Grotesk Medium">
    <w:panose1 w:val="000006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utiger LT Std 45 Light">
    <w:panose1 w:val="020B04030305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3B854" w14:textId="77777777" w:rsidR="00AD5AE5" w:rsidRPr="00AD5AE5" w:rsidRDefault="00AD5AE5" w:rsidP="00962683">
    <w:pPr>
      <w:rPr>
        <w:rFonts w:ascii="HK Grotesk" w:hAnsi="HK Grotesk"/>
        <w:i/>
        <w:sz w:val="20"/>
      </w:rPr>
    </w:pPr>
    <w:r>
      <w:rPr>
        <w:rFonts w:asciiTheme="majorHAnsi" w:hAnsiTheme="majorHAnsi"/>
        <w:b/>
        <w:noProof/>
        <w:sz w:val="30"/>
        <w:szCs w:val="30"/>
        <w:lang w:eastAsia="de-DE"/>
      </w:rPr>
      <w:drawing>
        <wp:inline distT="0" distB="0" distL="0" distR="0" wp14:anchorId="62ACDF99" wp14:editId="1D0AE0C1">
          <wp:extent cx="2192219" cy="648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219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070AF">
      <w:rPr>
        <w:rFonts w:ascii="HK Grotesk" w:hAnsi="HK Grotesk"/>
        <w:i/>
        <w:sz w:val="20"/>
      </w:rPr>
      <w:t xml:space="preserve">         </w:t>
    </w:r>
    <w:r>
      <w:rPr>
        <w:noProof/>
        <w:lang w:eastAsia="de-DE"/>
      </w:rPr>
      <w:drawing>
        <wp:inline distT="0" distB="0" distL="0" distR="0" wp14:anchorId="455CFC5E" wp14:editId="1B4A7B17">
          <wp:extent cx="1110015" cy="648000"/>
          <wp:effectExtent l="0" t="0" r="0" b="0"/>
          <wp:docPr id="5" name="Grafik 5" descr="C:\Users\Sophie.Schäfer\AppData\Local\Microsoft\Windows\INetCache\Content.Word\300_Lofo BA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hie.Schäfer\AppData\Local\Microsoft\Windows\INetCache\Content.Word\300_Lofo BA 202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015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70AF">
      <w:rPr>
        <w:rFonts w:ascii="HK Grotesk" w:hAnsi="HK Grotesk"/>
        <w:i/>
        <w:sz w:val="20"/>
      </w:rPr>
      <w:t xml:space="preserve">         </w:t>
    </w:r>
    <w:r>
      <w:rPr>
        <w:noProof/>
        <w:lang w:eastAsia="de-DE"/>
      </w:rPr>
      <w:drawing>
        <wp:inline distT="0" distB="0" distL="0" distR="0" wp14:anchorId="1360EC23" wp14:editId="084FB8D6">
          <wp:extent cx="1825248" cy="648000"/>
          <wp:effectExtent l="0" t="0" r="3810" b="0"/>
          <wp:docPr id="7" name="Grafik 7" descr="C:\Users\Sophie.Schäfer\AppData\Local\Microsoft\Windows\INetCache\Content.Word\SPI-Logo_kurz_Lebenslagen_Vielfalt &amp; Stadtentwicklung_RGB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Sophie.Schäfer\AppData\Local\Microsoft\Windows\INetCache\Content.Word\SPI-Logo_kurz_Lebenslagen_Vielfalt &amp; Stadtentwicklung_RGB_72dp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24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59E22" w14:textId="77777777" w:rsidR="00B3612E" w:rsidRDefault="00B3612E" w:rsidP="000E0C22">
      <w:pPr>
        <w:spacing w:after="0" w:line="240" w:lineRule="auto"/>
      </w:pPr>
      <w:r>
        <w:separator/>
      </w:r>
    </w:p>
  </w:footnote>
  <w:footnote w:type="continuationSeparator" w:id="0">
    <w:p w14:paraId="30A7C871" w14:textId="77777777" w:rsidR="00B3612E" w:rsidRDefault="00B3612E" w:rsidP="000E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E281E" w14:textId="77777777" w:rsidR="00AD5AE5" w:rsidRPr="00843589" w:rsidRDefault="00AD5AE5">
    <w:pPr>
      <w:pStyle w:val="Kopfzeile"/>
      <w:rPr>
        <w:rFonts w:ascii="HK Grotesk Medium" w:hAnsi="HK Grotesk Medium"/>
        <w:b/>
      </w:rPr>
    </w:pPr>
    <w:r w:rsidRPr="00843589">
      <w:rPr>
        <w:rFonts w:ascii="HK Grotesk Medium" w:hAnsi="HK Grotesk Medium"/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5C74F7A9" wp14:editId="0E4E089B">
          <wp:simplePos x="0" y="0"/>
          <wp:positionH relativeFrom="page">
            <wp:posOffset>5013325</wp:posOffset>
          </wp:positionH>
          <wp:positionV relativeFrom="paragraph">
            <wp:posOffset>-51435</wp:posOffset>
          </wp:positionV>
          <wp:extent cx="1663065" cy="719455"/>
          <wp:effectExtent l="0" t="0" r="0" b="4445"/>
          <wp:wrapSquare wrapText="bothSides"/>
          <wp:docPr id="8" name="Grafik 8" descr="C:\Users\Sophie.Schäfer\AppData\Local\Microsoft\Windows\INetCache\Content.Word\PfD_Spandau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Sophie.Schäfer\AppData\Local\Microsoft\Windows\INetCache\Content.Word\PfD_Spandau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3589">
      <w:rPr>
        <w:rFonts w:ascii="HK Grotesk Medium" w:hAnsi="HK Grotesk Medium"/>
        <w:b/>
      </w:rPr>
      <w:t>Demokratiefestival Spandau 2022</w:t>
    </w:r>
  </w:p>
  <w:p w14:paraId="35460275" w14:textId="4E53C3ED" w:rsidR="00AD5AE5" w:rsidRPr="00843589" w:rsidRDefault="00AD5AE5">
    <w:pPr>
      <w:pStyle w:val="Kopfzeile"/>
      <w:rPr>
        <w:rFonts w:ascii="HK Grotesk Medium" w:hAnsi="HK Grotesk Medium"/>
      </w:rPr>
    </w:pPr>
    <w:r w:rsidRPr="00843589">
      <w:rPr>
        <w:rFonts w:ascii="HK Grotesk Medium" w:hAnsi="HK Grotesk Medium"/>
      </w:rPr>
      <w:t>Anmeldebogen</w:t>
    </w:r>
  </w:p>
  <w:p w14:paraId="59D90A36" w14:textId="086A0868" w:rsidR="00AD5AE5" w:rsidRPr="00843589" w:rsidRDefault="00C17E5E">
    <w:pPr>
      <w:pStyle w:val="Kopfzeile"/>
      <w:rPr>
        <w:rFonts w:ascii="HK Grotesk Medium" w:hAnsi="HK Grotesk Medium"/>
      </w:rPr>
    </w:pPr>
    <w:r>
      <w:rPr>
        <w:rFonts w:ascii="HK Grotesk Medium" w:hAnsi="HK Grotesk Medium"/>
      </w:rPr>
      <w:t xml:space="preserve">16. &amp; </w:t>
    </w:r>
    <w:r w:rsidR="007070AF" w:rsidRPr="00843589">
      <w:rPr>
        <w:rFonts w:ascii="HK Grotesk Medium" w:hAnsi="HK Grotesk Medium"/>
      </w:rPr>
      <w:t>17. September 2022</w:t>
    </w:r>
  </w:p>
  <w:p w14:paraId="76698CEF" w14:textId="77777777" w:rsidR="00AD5AE5" w:rsidRPr="00AD5AE5" w:rsidRDefault="00AD5AE5">
    <w:pPr>
      <w:pStyle w:val="Kopfzeile"/>
      <w:rPr>
        <w:rFonts w:ascii="HK Grotesk" w:hAnsi="HK Grote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6967"/>
    <w:multiLevelType w:val="hybridMultilevel"/>
    <w:tmpl w:val="DEF852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606CC"/>
    <w:multiLevelType w:val="hybridMultilevel"/>
    <w:tmpl w:val="BDDC1A1A"/>
    <w:lvl w:ilvl="0" w:tplc="0407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1F151E4"/>
    <w:multiLevelType w:val="hybridMultilevel"/>
    <w:tmpl w:val="64022570"/>
    <w:lvl w:ilvl="0" w:tplc="6B669E68">
      <w:start w:val="1"/>
      <w:numFmt w:val="bullet"/>
      <w:lvlText w:val="—"/>
      <w:lvlJc w:val="left"/>
      <w:pPr>
        <w:ind w:left="340" w:hanging="340"/>
      </w:pPr>
      <w:rPr>
        <w:rFonts w:ascii="HK Grotesk Medium" w:hAnsi="HK Grotesk Medium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T6q3pUnVt+sgMcALOXqexKCrvGn7M5PckkjwKtM9joohFd574xfW9TLZ2Ee4qznO9kVm1uWv+Jvz2QAFw82gA==" w:salt="arGqcXBA2eRhbkfiAG9z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45"/>
    <w:rsid w:val="000040BC"/>
    <w:rsid w:val="00036FF0"/>
    <w:rsid w:val="00083B46"/>
    <w:rsid w:val="000E0C22"/>
    <w:rsid w:val="000E5AC6"/>
    <w:rsid w:val="000F29D8"/>
    <w:rsid w:val="001722EE"/>
    <w:rsid w:val="001A73FB"/>
    <w:rsid w:val="001B403B"/>
    <w:rsid w:val="001C454F"/>
    <w:rsid w:val="00217028"/>
    <w:rsid w:val="002523ED"/>
    <w:rsid w:val="0026717B"/>
    <w:rsid w:val="00281745"/>
    <w:rsid w:val="002A296D"/>
    <w:rsid w:val="002C5FEB"/>
    <w:rsid w:val="0038156D"/>
    <w:rsid w:val="00391D64"/>
    <w:rsid w:val="00396C1B"/>
    <w:rsid w:val="003A6AE2"/>
    <w:rsid w:val="004064FB"/>
    <w:rsid w:val="0043556D"/>
    <w:rsid w:val="00467DE4"/>
    <w:rsid w:val="00475CBE"/>
    <w:rsid w:val="004D7A4E"/>
    <w:rsid w:val="004F4A88"/>
    <w:rsid w:val="00520E4E"/>
    <w:rsid w:val="005A4263"/>
    <w:rsid w:val="00634660"/>
    <w:rsid w:val="006A64B8"/>
    <w:rsid w:val="006D57AC"/>
    <w:rsid w:val="006D6B33"/>
    <w:rsid w:val="007070AF"/>
    <w:rsid w:val="007A5D59"/>
    <w:rsid w:val="007C37C1"/>
    <w:rsid w:val="007C4D37"/>
    <w:rsid w:val="007C7D0B"/>
    <w:rsid w:val="007E090A"/>
    <w:rsid w:val="007E5E8A"/>
    <w:rsid w:val="008172F5"/>
    <w:rsid w:val="00843589"/>
    <w:rsid w:val="00877F88"/>
    <w:rsid w:val="00881C51"/>
    <w:rsid w:val="00953473"/>
    <w:rsid w:val="00962683"/>
    <w:rsid w:val="00967BCD"/>
    <w:rsid w:val="009977BE"/>
    <w:rsid w:val="009B6A85"/>
    <w:rsid w:val="00A736F7"/>
    <w:rsid w:val="00AD5AE5"/>
    <w:rsid w:val="00AF00B9"/>
    <w:rsid w:val="00B3612E"/>
    <w:rsid w:val="00B60A30"/>
    <w:rsid w:val="00B911EA"/>
    <w:rsid w:val="00BA5BB7"/>
    <w:rsid w:val="00BD4A7B"/>
    <w:rsid w:val="00BF0DF4"/>
    <w:rsid w:val="00C17E5E"/>
    <w:rsid w:val="00CD5B08"/>
    <w:rsid w:val="00CE1A63"/>
    <w:rsid w:val="00CF0F19"/>
    <w:rsid w:val="00D931D8"/>
    <w:rsid w:val="00D94876"/>
    <w:rsid w:val="00DC45D1"/>
    <w:rsid w:val="00DE713F"/>
    <w:rsid w:val="00E2526B"/>
    <w:rsid w:val="00EB3A24"/>
    <w:rsid w:val="00EB4038"/>
    <w:rsid w:val="00EC061E"/>
    <w:rsid w:val="00ED6DDE"/>
    <w:rsid w:val="00F252D2"/>
    <w:rsid w:val="00F50239"/>
    <w:rsid w:val="00F73858"/>
    <w:rsid w:val="00F77760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C3AD2"/>
  <w15:docId w15:val="{65A01A11-A84D-4594-AE0B-D673E771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22EE"/>
    <w:pPr>
      <w:spacing w:after="160" w:line="259" w:lineRule="auto"/>
    </w:pPr>
    <w:rPr>
      <w:lang w:eastAsia="en-US"/>
    </w:rPr>
  </w:style>
  <w:style w:type="paragraph" w:styleId="berschrift2">
    <w:name w:val="heading 2"/>
    <w:aliases w:val="Überschrift 2_PfD_Spandau"/>
    <w:basedOn w:val="Standard"/>
    <w:next w:val="Standard"/>
    <w:link w:val="berschrift2Zchn"/>
    <w:uiPriority w:val="9"/>
    <w:unhideWhenUsed/>
    <w:qFormat/>
    <w:locked/>
    <w:rsid w:val="00AD5AE5"/>
    <w:pPr>
      <w:keepNext/>
      <w:keepLines/>
      <w:widowControl w:val="0"/>
      <w:adjustRightInd w:val="0"/>
      <w:snapToGrid w:val="0"/>
      <w:spacing w:after="0" w:line="424" w:lineRule="exact"/>
      <w:outlineLvl w:val="1"/>
    </w:pPr>
    <w:rPr>
      <w:rFonts w:ascii="HK Grotesk Medium" w:eastAsiaTheme="majorEastAsia" w:hAnsi="HK Grotesk Medium" w:cstheme="majorBidi"/>
      <w:color w:val="000000" w:themeColor="text1"/>
      <w:sz w:val="3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E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E0C2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E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E0C22"/>
    <w:rPr>
      <w:rFonts w:cs="Times New Roman"/>
    </w:rPr>
  </w:style>
  <w:style w:type="character" w:styleId="Hyperlink">
    <w:name w:val="Hyperlink"/>
    <w:basedOn w:val="Absatz-Standardschriftart"/>
    <w:uiPriority w:val="99"/>
    <w:rsid w:val="00962683"/>
    <w:rPr>
      <w:rFonts w:cs="Times New Roman"/>
      <w:color w:val="0563C1"/>
      <w:u w:val="single"/>
    </w:rPr>
  </w:style>
  <w:style w:type="paragraph" w:styleId="Listenabsatz">
    <w:name w:val="List Paragraph"/>
    <w:aliases w:val="Aufzaehlung_PfD-Spandau"/>
    <w:basedOn w:val="Standard"/>
    <w:uiPriority w:val="34"/>
    <w:qFormat/>
    <w:rsid w:val="00953473"/>
    <w:pPr>
      <w:spacing w:after="200" w:line="27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7E5E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840"/>
    <w:rPr>
      <w:rFonts w:ascii="Times New Roman" w:hAnsi="Times New Roman"/>
      <w:sz w:val="0"/>
      <w:szCs w:val="0"/>
      <w:lang w:eastAsia="en-US"/>
    </w:rPr>
  </w:style>
  <w:style w:type="paragraph" w:customStyle="1" w:styleId="KastenPfDSpandau">
    <w:name w:val="Kasten_PfD_Spandau"/>
    <w:basedOn w:val="Standard"/>
    <w:qFormat/>
    <w:rsid w:val="00AD5AE5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 w:cstheme="minorBidi"/>
      <w:szCs w:val="24"/>
    </w:rPr>
  </w:style>
  <w:style w:type="character" w:customStyle="1" w:styleId="berschrift2Zchn">
    <w:name w:val="Überschrift 2 Zchn"/>
    <w:aliases w:val="Überschrift 2_PfD_Spandau Zchn"/>
    <w:basedOn w:val="Absatz-Standardschriftart"/>
    <w:link w:val="berschrift2"/>
    <w:uiPriority w:val="9"/>
    <w:rsid w:val="00AD5AE5"/>
    <w:rPr>
      <w:rFonts w:ascii="HK Grotesk Medium" w:eastAsiaTheme="majorEastAsia" w:hAnsi="HK Grotesk Medium" w:cstheme="majorBidi"/>
      <w:color w:val="000000" w:themeColor="text1"/>
      <w:sz w:val="36"/>
      <w:szCs w:val="26"/>
      <w:lang w:eastAsia="en-US"/>
    </w:rPr>
  </w:style>
  <w:style w:type="character" w:styleId="Fett">
    <w:name w:val="Strong"/>
    <w:basedOn w:val="Absatz-Standardschriftart"/>
    <w:qFormat/>
    <w:locked/>
    <w:rsid w:val="001C454F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881C51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4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C9E29-009F-4190-A9BB-0323CCDE6210}"/>
      </w:docPartPr>
      <w:docPartBody>
        <w:p w:rsidR="000164B2" w:rsidRDefault="00027041">
          <w:r w:rsidRPr="00343F3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61F0AEBB1943039FF497C11C28E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8BDA1-438B-481F-8FEF-7B5CFD6B4E23}"/>
      </w:docPartPr>
      <w:docPartBody>
        <w:p w:rsidR="00135726" w:rsidRDefault="00135726" w:rsidP="00135726">
          <w:pPr>
            <w:pStyle w:val="7D61F0AEBB1943039FF497C11C28E9A04"/>
          </w:pPr>
          <w:r>
            <w:rPr>
              <w:rStyle w:val="Platzhaltertext"/>
            </w:rPr>
            <w:t>Klicken oder tippen Sie hier, um Text einzugeben. Bei einer Gruppenanmeldung geben Sie hier bitte die Begleit- oder Kontaktperson an.</w:t>
          </w:r>
        </w:p>
      </w:docPartBody>
    </w:docPart>
    <w:docPart>
      <w:docPartPr>
        <w:name w:val="9EEA1E94292E4414A63227821E8A0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6CC55-B9AE-4F82-BF41-5E232C897316}"/>
      </w:docPartPr>
      <w:docPartBody>
        <w:p w:rsidR="00135726" w:rsidRDefault="00135726" w:rsidP="00135726">
          <w:pPr>
            <w:pStyle w:val="9EEA1E94292E4414A63227821E8A0FF84"/>
          </w:pPr>
          <w:r w:rsidRPr="00343F3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D02CD4042F43CF876BA495365FF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DDD66-1702-4954-A384-8E571D69B3A3}"/>
      </w:docPartPr>
      <w:docPartBody>
        <w:p w:rsidR="00135726" w:rsidRDefault="00135726" w:rsidP="00135726">
          <w:pPr>
            <w:pStyle w:val="E5D02CD4042F43CF876BA495365FF5304"/>
          </w:pPr>
          <w:r w:rsidRPr="00EB3A24">
            <w:rPr>
              <w:rStyle w:val="Platzhaltertext"/>
            </w:rPr>
            <w:t>0000 – 000 000 00</w:t>
          </w:r>
        </w:p>
      </w:docPartBody>
    </w:docPart>
    <w:docPart>
      <w:docPartPr>
        <w:name w:val="EFDD9AC286C847AFA9A63FDD1E211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93C09-5889-4F52-827C-E32CDFF5F738}"/>
      </w:docPartPr>
      <w:docPartBody>
        <w:p w:rsidR="00A35B8B" w:rsidRDefault="00135726" w:rsidP="00135726">
          <w:pPr>
            <w:pStyle w:val="EFDD9AC286C847AFA9A63FDD1E211BBE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AE0956F4CF419DA002431F60944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2A778-B60F-4C8C-B8A7-DCA7AFD09F59}"/>
      </w:docPartPr>
      <w:docPartBody>
        <w:p w:rsidR="00A35B8B" w:rsidRDefault="00135726" w:rsidP="00135726">
          <w:pPr>
            <w:pStyle w:val="F0AE0956F4CF419DA002431F609440882"/>
          </w:pPr>
          <w:r>
            <w:rPr>
              <w:rStyle w:val="Platzhaltertext"/>
            </w:rPr>
            <w:t>Träger, Verein, Schule, Initiative, privat …</w:t>
          </w:r>
        </w:p>
      </w:docPartBody>
    </w:docPart>
    <w:docPart>
      <w:docPartPr>
        <w:name w:val="BC57F42B293D44FC9CE8B9CDA6479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D97F5-A3D7-455C-9319-1B10DED5E7A5}"/>
      </w:docPartPr>
      <w:docPartBody>
        <w:p w:rsidR="00A35B8B" w:rsidRDefault="00135726" w:rsidP="00135726">
          <w:pPr>
            <w:pStyle w:val="BC57F42B293D44FC9CE8B9CDA64793862"/>
          </w:pPr>
          <w:r>
            <w:rPr>
              <w:rStyle w:val="Platzhaltertext"/>
            </w:rPr>
            <w:t>Anzahl und ggfs. Alter Personen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K Grotesk Medium">
    <w:panose1 w:val="000006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utiger LT Std 45 Light">
    <w:panose1 w:val="020B04030305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41"/>
    <w:rsid w:val="000164B2"/>
    <w:rsid w:val="00027041"/>
    <w:rsid w:val="00075305"/>
    <w:rsid w:val="00135726"/>
    <w:rsid w:val="004D4C0D"/>
    <w:rsid w:val="00636886"/>
    <w:rsid w:val="00A35B8B"/>
    <w:rsid w:val="00A5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5B8B"/>
    <w:rPr>
      <w:color w:val="808080"/>
    </w:rPr>
  </w:style>
  <w:style w:type="paragraph" w:customStyle="1" w:styleId="5F44C502DA1E43949BF4F733AD375BEF">
    <w:name w:val="5F44C502DA1E43949BF4F733AD375BEF"/>
    <w:rsid w:val="00027041"/>
  </w:style>
  <w:style w:type="paragraph" w:customStyle="1" w:styleId="F33868D064F040CF93581BF6D0B08B7D">
    <w:name w:val="F33868D064F040CF93581BF6D0B08B7D"/>
    <w:rsid w:val="00027041"/>
  </w:style>
  <w:style w:type="paragraph" w:customStyle="1" w:styleId="9CC45A1C95FE47EABC235D0AA6D8562F">
    <w:name w:val="9CC45A1C95FE47EABC235D0AA6D8562F"/>
    <w:rsid w:val="000164B2"/>
  </w:style>
  <w:style w:type="paragraph" w:customStyle="1" w:styleId="003772FA8D2C4504A3E1704B3D0A47B3">
    <w:name w:val="003772FA8D2C4504A3E1704B3D0A47B3"/>
    <w:rsid w:val="000164B2"/>
  </w:style>
  <w:style w:type="paragraph" w:customStyle="1" w:styleId="40E1D0ABF0E442FE80D5E06512D8FF48">
    <w:name w:val="40E1D0ABF0E442FE80D5E06512D8FF48"/>
    <w:rsid w:val="000164B2"/>
  </w:style>
  <w:style w:type="paragraph" w:customStyle="1" w:styleId="B4EF0568F2334AB19329A9800D067F13">
    <w:name w:val="B4EF0568F2334AB19329A9800D067F13"/>
    <w:rsid w:val="000164B2"/>
  </w:style>
  <w:style w:type="paragraph" w:customStyle="1" w:styleId="7D61F0AEBB1943039FF497C11C28E9A0">
    <w:name w:val="7D61F0AEBB1943039FF497C11C28E9A0"/>
    <w:rsid w:val="000164B2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98BA8BE2E3744158A83F292E5F6BE9B7">
    <w:name w:val="98BA8BE2E3744158A83F292E5F6BE9B7"/>
    <w:rsid w:val="000164B2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9EEA1E94292E4414A63227821E8A0FF8">
    <w:name w:val="9EEA1E94292E4414A63227821E8A0FF8"/>
    <w:rsid w:val="000164B2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E5D02CD4042F43CF876BA495365FF530">
    <w:name w:val="E5D02CD4042F43CF876BA495365FF530"/>
    <w:rsid w:val="000164B2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7E6432EFA6434E4B84F84F053773114B">
    <w:name w:val="7E6432EFA6434E4B84F84F053773114B"/>
    <w:rsid w:val="000164B2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9CC45A1C95FE47EABC235D0AA6D8562F1">
    <w:name w:val="9CC45A1C95FE47EABC235D0AA6D8562F1"/>
    <w:rsid w:val="000164B2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003772FA8D2C4504A3E1704B3D0A47B31">
    <w:name w:val="003772FA8D2C4504A3E1704B3D0A47B31"/>
    <w:rsid w:val="000164B2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B4EF0568F2334AB19329A9800D067F131">
    <w:name w:val="B4EF0568F2334AB19329A9800D067F131"/>
    <w:rsid w:val="000164B2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40E1D0ABF0E442FE80D5E06512D8FF481">
    <w:name w:val="40E1D0ABF0E442FE80D5E06512D8FF481"/>
    <w:rsid w:val="000164B2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380B43D6912445828D33896E58C45462">
    <w:name w:val="380B43D6912445828D33896E58C45462"/>
    <w:rsid w:val="000164B2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0F9BF19DCF2C44B69ECE922E35364CD6">
    <w:name w:val="0F9BF19DCF2C44B69ECE922E35364CD6"/>
    <w:rsid w:val="000164B2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1CD97BD244D34544823A1EFD1D38534C">
    <w:name w:val="1CD97BD244D34544823A1EFD1D38534C"/>
    <w:rsid w:val="000164B2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F33868D064F040CF93581BF6D0B08B7D1">
    <w:name w:val="F33868D064F040CF93581BF6D0B08B7D1"/>
    <w:rsid w:val="000164B2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7D61F0AEBB1943039FF497C11C28E9A01">
    <w:name w:val="7D61F0AEBB1943039FF497C11C28E9A01"/>
    <w:rsid w:val="000164B2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98BA8BE2E3744158A83F292E5F6BE9B71">
    <w:name w:val="98BA8BE2E3744158A83F292E5F6BE9B71"/>
    <w:rsid w:val="000164B2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9EEA1E94292E4414A63227821E8A0FF81">
    <w:name w:val="9EEA1E94292E4414A63227821E8A0FF81"/>
    <w:rsid w:val="000164B2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E5D02CD4042F43CF876BA495365FF5301">
    <w:name w:val="E5D02CD4042F43CF876BA495365FF5301"/>
    <w:rsid w:val="000164B2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7E6432EFA6434E4B84F84F053773114B1">
    <w:name w:val="7E6432EFA6434E4B84F84F053773114B1"/>
    <w:rsid w:val="000164B2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9CC45A1C95FE47EABC235D0AA6D8562F2">
    <w:name w:val="9CC45A1C95FE47EABC235D0AA6D8562F2"/>
    <w:rsid w:val="000164B2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003772FA8D2C4504A3E1704B3D0A47B32">
    <w:name w:val="003772FA8D2C4504A3E1704B3D0A47B32"/>
    <w:rsid w:val="000164B2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B4EF0568F2334AB19329A9800D067F132">
    <w:name w:val="B4EF0568F2334AB19329A9800D067F132"/>
    <w:rsid w:val="000164B2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40E1D0ABF0E442FE80D5E06512D8FF482">
    <w:name w:val="40E1D0ABF0E442FE80D5E06512D8FF482"/>
    <w:rsid w:val="000164B2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380B43D6912445828D33896E58C454621">
    <w:name w:val="380B43D6912445828D33896E58C454621"/>
    <w:rsid w:val="000164B2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0F9BF19DCF2C44B69ECE922E35364CD61">
    <w:name w:val="0F9BF19DCF2C44B69ECE922E35364CD61"/>
    <w:rsid w:val="000164B2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1CD97BD244D34544823A1EFD1D38534C1">
    <w:name w:val="1CD97BD244D34544823A1EFD1D38534C1"/>
    <w:rsid w:val="000164B2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F33868D064F040CF93581BF6D0B08B7D2">
    <w:name w:val="F33868D064F040CF93581BF6D0B08B7D2"/>
    <w:rsid w:val="000164B2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7D61F0AEBB1943039FF497C11C28E9A02">
    <w:name w:val="7D61F0AEBB1943039FF497C11C28E9A02"/>
    <w:rsid w:val="000164B2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98BA8BE2E3744158A83F292E5F6BE9B72">
    <w:name w:val="98BA8BE2E3744158A83F292E5F6BE9B72"/>
    <w:rsid w:val="000164B2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9EEA1E94292E4414A63227821E8A0FF82">
    <w:name w:val="9EEA1E94292E4414A63227821E8A0FF82"/>
    <w:rsid w:val="000164B2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E5D02CD4042F43CF876BA495365FF5302">
    <w:name w:val="E5D02CD4042F43CF876BA495365FF5302"/>
    <w:rsid w:val="000164B2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7E6432EFA6434E4B84F84F053773114B2">
    <w:name w:val="7E6432EFA6434E4B84F84F053773114B2"/>
    <w:rsid w:val="000164B2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9CC45A1C95FE47EABC235D0AA6D8562F3">
    <w:name w:val="9CC45A1C95FE47EABC235D0AA6D8562F3"/>
    <w:rsid w:val="000164B2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003772FA8D2C4504A3E1704B3D0A47B33">
    <w:name w:val="003772FA8D2C4504A3E1704B3D0A47B33"/>
    <w:rsid w:val="000164B2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B4EF0568F2334AB19329A9800D067F133">
    <w:name w:val="B4EF0568F2334AB19329A9800D067F133"/>
    <w:rsid w:val="000164B2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40E1D0ABF0E442FE80D5E06512D8FF483">
    <w:name w:val="40E1D0ABF0E442FE80D5E06512D8FF483"/>
    <w:rsid w:val="000164B2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380B43D6912445828D33896E58C454622">
    <w:name w:val="380B43D6912445828D33896E58C454622"/>
    <w:rsid w:val="000164B2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0F9BF19DCF2C44B69ECE922E35364CD62">
    <w:name w:val="0F9BF19DCF2C44B69ECE922E35364CD62"/>
    <w:rsid w:val="000164B2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1CD97BD244D34544823A1EFD1D38534C2">
    <w:name w:val="1CD97BD244D34544823A1EFD1D38534C2"/>
    <w:rsid w:val="000164B2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F33868D064F040CF93581BF6D0B08B7D3">
    <w:name w:val="F33868D064F040CF93581BF6D0B08B7D3"/>
    <w:rsid w:val="000164B2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AA8EC3FD600143CF84250D89F28F311F">
    <w:name w:val="AA8EC3FD600143CF84250D89F28F311F"/>
    <w:rsid w:val="00135726"/>
  </w:style>
  <w:style w:type="paragraph" w:customStyle="1" w:styleId="73FC76A8F52A43E4A15505D73BF5E23A">
    <w:name w:val="73FC76A8F52A43E4A15505D73BF5E23A"/>
    <w:rsid w:val="00135726"/>
  </w:style>
  <w:style w:type="paragraph" w:customStyle="1" w:styleId="EFDD9AC286C847AFA9A63FDD1E211BBE">
    <w:name w:val="EFDD9AC286C847AFA9A63FDD1E211BBE"/>
    <w:rsid w:val="00135726"/>
  </w:style>
  <w:style w:type="paragraph" w:customStyle="1" w:styleId="F0AE0956F4CF419DA002431F60944088">
    <w:name w:val="F0AE0956F4CF419DA002431F60944088"/>
    <w:rsid w:val="00135726"/>
  </w:style>
  <w:style w:type="paragraph" w:customStyle="1" w:styleId="BC57F42B293D44FC9CE8B9CDA6479386">
    <w:name w:val="BC57F42B293D44FC9CE8B9CDA6479386"/>
    <w:rsid w:val="00135726"/>
  </w:style>
  <w:style w:type="paragraph" w:customStyle="1" w:styleId="208B0BB7BE634FF7BFA9C04265A95FF5">
    <w:name w:val="208B0BB7BE634FF7BFA9C04265A95FF5"/>
    <w:rsid w:val="00135726"/>
  </w:style>
  <w:style w:type="paragraph" w:customStyle="1" w:styleId="BC57F42B293D44FC9CE8B9CDA64793861">
    <w:name w:val="BC57F42B293D44FC9CE8B9CDA64793861"/>
    <w:rsid w:val="00135726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7D61F0AEBB1943039FF497C11C28E9A03">
    <w:name w:val="7D61F0AEBB1943039FF497C11C28E9A03"/>
    <w:rsid w:val="00135726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EFDD9AC286C847AFA9A63FDD1E211BBE1">
    <w:name w:val="EFDD9AC286C847AFA9A63FDD1E211BBE1"/>
    <w:rsid w:val="00135726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F0AE0956F4CF419DA002431F609440881">
    <w:name w:val="F0AE0956F4CF419DA002431F609440881"/>
    <w:rsid w:val="00135726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9EEA1E94292E4414A63227821E8A0FF83">
    <w:name w:val="9EEA1E94292E4414A63227821E8A0FF83"/>
    <w:rsid w:val="00135726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E5D02CD4042F43CF876BA495365FF5303">
    <w:name w:val="E5D02CD4042F43CF876BA495365FF5303"/>
    <w:rsid w:val="00135726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1CD97BD244D34544823A1EFD1D38534C3">
    <w:name w:val="1CD97BD244D34544823A1EFD1D38534C3"/>
    <w:rsid w:val="00135726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F33868D064F040CF93581BF6D0B08B7D4">
    <w:name w:val="F33868D064F040CF93581BF6D0B08B7D4"/>
    <w:rsid w:val="00135726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BC57F42B293D44FC9CE8B9CDA64793862">
    <w:name w:val="BC57F42B293D44FC9CE8B9CDA64793862"/>
    <w:rsid w:val="00135726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7D61F0AEBB1943039FF497C11C28E9A04">
    <w:name w:val="7D61F0AEBB1943039FF497C11C28E9A04"/>
    <w:rsid w:val="00135726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EFDD9AC286C847AFA9A63FDD1E211BBE2">
    <w:name w:val="EFDD9AC286C847AFA9A63FDD1E211BBE2"/>
    <w:rsid w:val="00135726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F0AE0956F4CF419DA002431F609440882">
    <w:name w:val="F0AE0956F4CF419DA002431F609440882"/>
    <w:rsid w:val="00135726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9EEA1E94292E4414A63227821E8A0FF84">
    <w:name w:val="9EEA1E94292E4414A63227821E8A0FF84"/>
    <w:rsid w:val="00135726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E5D02CD4042F43CF876BA495365FF5304">
    <w:name w:val="E5D02CD4042F43CF876BA495365FF5304"/>
    <w:rsid w:val="00135726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1CD97BD244D34544823A1EFD1D38534C4">
    <w:name w:val="1CD97BD244D34544823A1EFD1D38534C4"/>
    <w:rsid w:val="00135726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F33868D064F040CF93581BF6D0B08B7D5">
    <w:name w:val="F33868D064F040CF93581BF6D0B08B7D5"/>
    <w:rsid w:val="00135726"/>
    <w:pPr>
      <w:widowControl w:val="0"/>
      <w:pBdr>
        <w:top w:val="single" w:sz="12" w:space="3" w:color="FCD269"/>
        <w:left w:val="single" w:sz="12" w:space="4" w:color="FCD269"/>
        <w:bottom w:val="single" w:sz="12" w:space="4" w:color="FCD269"/>
        <w:right w:val="single" w:sz="12" w:space="4" w:color="FCD269"/>
      </w:pBdr>
      <w:snapToGrid w:val="0"/>
      <w:spacing w:after="0" w:line="340" w:lineRule="exact"/>
    </w:pPr>
    <w:rPr>
      <w:rFonts w:ascii="HK Grotesk Medium" w:eastAsiaTheme="minorHAnsi" w:hAnsi="HK Grotesk Medium"/>
      <w:szCs w:val="24"/>
      <w:lang w:eastAsia="en-US"/>
    </w:rPr>
  </w:style>
  <w:style w:type="paragraph" w:customStyle="1" w:styleId="DC034FCAE7E84FC0BF7BB0BCC47C6AF9">
    <w:name w:val="DC034FCAE7E84FC0BF7BB0BCC47C6AF9"/>
    <w:rsid w:val="00A35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Liebes Spandauer Netzwerk,</vt:lpstr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Liebes Spandauer Netzwerk,</dc:title>
  <dc:creator>PfD Spandau</dc:creator>
  <cp:lastModifiedBy>Sophie Schäfer</cp:lastModifiedBy>
  <cp:revision>8</cp:revision>
  <cp:lastPrinted>2022-05-19T15:45:00Z</cp:lastPrinted>
  <dcterms:created xsi:type="dcterms:W3CDTF">2022-07-06T06:22:00Z</dcterms:created>
  <dcterms:modified xsi:type="dcterms:W3CDTF">2022-07-06T18:26:00Z</dcterms:modified>
</cp:coreProperties>
</file>